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 Асиновский район</w:t>
      </w: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НОВОКУСКОВСКОГО СЕЛЬСКОГО ПОСЕЛЕНИЯ</w:t>
      </w:r>
    </w:p>
    <w:p w:rsidR="00506ED2" w:rsidRPr="00506ED2" w:rsidRDefault="00506ED2" w:rsidP="00506ED2">
      <w:pPr>
        <w:tabs>
          <w:tab w:val="left" w:pos="4845"/>
          <w:tab w:val="left" w:pos="6600"/>
          <w:tab w:val="left" w:pos="8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16.10.2017 № 156)</w:t>
      </w: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23.05.2017                                                                                                                           № 101</w:t>
      </w: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6ED2">
        <w:rPr>
          <w:rFonts w:ascii="Times New Roman" w:eastAsia="Times New Roman" w:hAnsi="Times New Roman" w:cs="Times New Roman"/>
          <w:b/>
          <w:lang w:eastAsia="ru-RU"/>
        </w:rPr>
        <w:t>с. Ново-Кусково</w:t>
      </w: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некоторых вопросах организации разработки и принятия муниципальной программы по благоустройству с. Ново-Кусково на 2018-202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 в рамках реализации приоритетного проекта «Формирования комфортной городской среды»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образования «Новокусковское сельское поселение» и решения Совета Новокусковского сельского поселения от 21.11.2005 № 3 «О Положении о публичных слушаниях в </w:t>
      </w:r>
      <w:proofErr w:type="spellStart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Новокусковском</w:t>
      </w:r>
      <w:proofErr w:type="spell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 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сроки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представления, рассмотрения и оценки предложений заинтересованных лиц о включении дворовой территории в муниципальную программу по благоустройству с. Ново-Кусково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приоритетного проекта «Формирования комфортной городской среды» согласно приложению № 1 к настоящему постановлению.</w:t>
      </w:r>
    </w:p>
    <w:p w:rsidR="00506ED2" w:rsidRPr="00506ED2" w:rsidRDefault="00506ED2" w:rsidP="00506E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Порядок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сроки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представления, рассмотрения и оценки предложений граждан, организаций о включении в муниципальную программу по благоустройству с. Ново-Кусково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приоритетного проекта «Формирования комфортной городской среды» наиболее посещаемой муниципальной территории общего пользования согласно приложению № 2 к настоящему постановлению.</w:t>
      </w:r>
    </w:p>
    <w:p w:rsidR="00506ED2" w:rsidRDefault="00506ED2" w:rsidP="00506E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Порядок общественного обсуждения проекта муниципальной программы по благоустройству с. Ново-Кусково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приоритетного проекта «Формирования комфортной городской среды» согласно приложению № 3 к настоящему постановлению.</w:t>
      </w:r>
    </w:p>
    <w:p w:rsidR="00506ED2" w:rsidRPr="00506ED2" w:rsidRDefault="00506ED2" w:rsidP="00506E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Утвердить Положение об общественной комиссии Администрации Новокусковского сельского поселения по рассмотрению и оценке предложений граждан и организаций, осуществлению контроля за реализацией муниципальной программы по благоустройству с. Ново-Кусково на 2018-2022 годы в рамках реализации приоритетного проекта «Формирование комфортной городской среды» согласно приложению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 настоящему постановлению.</w:t>
      </w:r>
    </w:p>
    <w:p w:rsidR="00506ED2" w:rsidRPr="00506ED2" w:rsidRDefault="00506ED2" w:rsidP="00506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4.  Настоящее постановление подлежит официальному опубликованию на официальном сайте муниципального образования «Новокусковское сельское поселение» (</w:t>
      </w:r>
      <w:hyperlink r:id="rId7" w:history="1">
        <w:r w:rsidRPr="00506E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вступает в силу со дня его официального опубликования.</w:t>
      </w:r>
    </w:p>
    <w:p w:rsidR="00506ED2" w:rsidRPr="00506ED2" w:rsidRDefault="00506ED2" w:rsidP="00506E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5.  Контроль за исполнением настоящего постановления возложить на специалиста 2 категории по землеустройству и градостроительству администрации Новокусковского сельского поселения.</w:t>
      </w: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Новокусковского</w:t>
      </w:r>
    </w:p>
    <w:p w:rsidR="00506ED2" w:rsidRPr="00506ED2" w:rsidRDefault="00506ED2" w:rsidP="00506ED2">
      <w:pPr>
        <w:tabs>
          <w:tab w:val="left" w:pos="789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А.В. Карпенко</w:t>
      </w:r>
    </w:p>
    <w:p w:rsidR="00506ED2" w:rsidRPr="00506ED2" w:rsidRDefault="00506ED2" w:rsidP="00506ED2">
      <w:pPr>
        <w:tabs>
          <w:tab w:val="left" w:pos="31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6ED2" w:rsidRPr="00506ED2" w:rsidRDefault="00506ED2" w:rsidP="00506ED2">
      <w:pPr>
        <w:tabs>
          <w:tab w:val="left" w:pos="31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6ED2" w:rsidRPr="00506ED2" w:rsidRDefault="00506ED2" w:rsidP="00506ED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lastRenderedPageBreak/>
        <w:t>Приложение № 1 к постановлению</w:t>
      </w:r>
    </w:p>
    <w:p w:rsidR="00506ED2" w:rsidRPr="00506ED2" w:rsidRDefault="00506ED2" w:rsidP="00506ED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 xml:space="preserve">Администрации Новокусковского </w:t>
      </w:r>
    </w:p>
    <w:p w:rsidR="00506ED2" w:rsidRPr="00506ED2" w:rsidRDefault="00506ED2" w:rsidP="00506ED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:rsidR="00506ED2" w:rsidRPr="00506ED2" w:rsidRDefault="00506ED2" w:rsidP="00506ED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>от 23.05.2017 № 101</w:t>
      </w: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СРОКИ</w:t>
      </w:r>
    </w:p>
    <w:p w:rsidR="00506ED2" w:rsidRPr="00506ED2" w:rsidRDefault="00506ED2" w:rsidP="00506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представления, рассмотрения и оценки предложений заинтересованных лиц о включении дворовой территории в муниципальную программу по благоустройству с. Ново-Кусково на 2018-202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</w:t>
      </w: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ED2" w:rsidRPr="00506ED2" w:rsidRDefault="00506ED2" w:rsidP="00506ED2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06ED2" w:rsidRPr="00506ED2" w:rsidRDefault="00506ED2" w:rsidP="00506E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Федеральным законом от 6 октября 2003 года № 131-ФЗ «Об общих принципах организации местного самоуправления в Российской Федерации» в целях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представления, рассмотрения и оценки предложений заинтересованных лиц о включении дворовой территории в муниципальную программу по благоустройству с. Ново-Кусково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 (далее – программа по благоустройству).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обсуждении проекта принимают участие граждане, проживающие в многоквартирных двухэтажных домах в селе Ново-Кусково по улицам Библиотечная и Сельская.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Минимальный перечень видов работ по благоустройству дворовых территорий многоквартирных домов: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ремонт дворовых проездов;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освещения дворовых территорий;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установка скамеек, урн для мусора;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иное с учетом правил предоставления региональной субсидии.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Перечень дополнительных видов работ по благоустройству дворовых территорий: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оборудование детских и (или) спортивных площадок;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оборудование автомобильных парковок;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озеленение территорий;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4) и иное с учетом правил предоставления региональной субсидии.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Результаты внесенных предложений носят рекомендательный характер.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Формы участия граждан в обсуждении</w:t>
      </w: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Заявки представителей заинтересованных лиц, уполномоченных на представление предложений о включении дворовой территории в программу по благоустройству подаются в письменной форме, согласно приложению 1.1 к настоящему Порядку. </w:t>
      </w:r>
    </w:p>
    <w:p w:rsidR="00506ED2" w:rsidRPr="00506ED2" w:rsidRDefault="00506ED2" w:rsidP="00506E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и сроки внесения гражданами предложений</w:t>
      </w:r>
    </w:p>
    <w:p w:rsidR="00506ED2" w:rsidRPr="00506ED2" w:rsidRDefault="00506ED2" w:rsidP="00506E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Представленные для рассмотрения и оценки предложения заинтересованных лиц о включении дворовой территории в программу по благоустройству принимаются до 30 июня</w:t>
      </w:r>
      <w:r w:rsidRPr="00506E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года.</w:t>
      </w:r>
    </w:p>
    <w:p w:rsidR="00506ED2" w:rsidRPr="00506ED2" w:rsidRDefault="00506ED2" w:rsidP="00506ED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 Представленные для рассмотрения и оценки предложения заинтересованных лиц о включении дворовой территории в программу по благоустройству принимаются от представителей (избранных согласно протокола) указанной дворовой территории. Одновременно с предложениями представляется протокол общего собрания собственников помещений в каждом многоквартирном доме согласно приложению 1.2 к настоящему Порядку, решений собственников каждого здания, сооружения, образующих дворовую территорию, содержащий в том числе следующую информацию:</w:t>
      </w:r>
    </w:p>
    <w:p w:rsidR="00506ED2" w:rsidRPr="00506ED2" w:rsidRDefault="00506ED2" w:rsidP="00506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решение о включении дворовой территории в программу по благоустройству;</w:t>
      </w:r>
    </w:p>
    <w:p w:rsidR="00506ED2" w:rsidRPr="00506ED2" w:rsidRDefault="00506ED2" w:rsidP="00506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506ED2" w:rsidRPr="00506ED2" w:rsidRDefault="00506ED2" w:rsidP="00506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506ED2" w:rsidRPr="00506ED2" w:rsidRDefault="00506ED2" w:rsidP="00506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форма и доля финансового и (или) трудового участия заинтересованных лиц в реализации мероприятий по благоустройству дворовой территории;</w:t>
      </w:r>
    </w:p>
    <w:p w:rsidR="00506ED2" w:rsidRPr="00506ED2" w:rsidRDefault="00506ED2" w:rsidP="00506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условие о включении (</w:t>
      </w:r>
      <w:proofErr w:type="spellStart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невключении</w:t>
      </w:r>
      <w:proofErr w:type="spell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решения; 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избранный представитель (представители)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506ED2" w:rsidRPr="00506ED2" w:rsidRDefault="00506ED2" w:rsidP="00506ED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3.3. Предложения принимаются Администрацией Новокусковского сельского поселения в рабочие дни с 8.30 часов до 15.30 часов по адресу: 636810, Томская область, Асиновский район, с. Ново-Кусково, ул. Школьная, 55, кабинет № 4. Телефон для справок: 8(38241) 4-54-30. </w:t>
      </w:r>
    </w:p>
    <w:p w:rsidR="00506ED2" w:rsidRPr="00506ED2" w:rsidRDefault="00506ED2" w:rsidP="00506E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рассмотрения и оценки предложений граждан</w:t>
      </w:r>
    </w:p>
    <w:p w:rsidR="00506ED2" w:rsidRPr="00506ED2" w:rsidRDefault="00506ED2" w:rsidP="00506ED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обобщения и оценки предложений заинтересованных лиц о включении дворовой территории в программу по благоустройству постановлением Администрации Новокусковского сельского поселения создается общественная комиссия Администрации Новокусковского сельского поселения по рассмотрению и оценке предложений граждан и организаций, осуществлению контроля за реализацией муниципальной программы по благоустройству с. Ново-Кусково на 2018-2022 годы в рамках реализации приоритетного проекта «Формирование комфортной городской среды» (далее – общественная комиссия)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Предложения граждан, поступающие в общественную комиссию, подлежат обязательной регистрации.</w:t>
      </w:r>
    </w:p>
    <w:p w:rsidR="00506ED2" w:rsidRPr="00506ED2" w:rsidRDefault="00506ED2" w:rsidP="00506E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 Представленные для рассмотрения и оценки предложения заинтересованных лиц о включении дворовой территории в программу по благоустройству,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Для оценки представленных предложений общественная комиссия применяет критерии оценки предложений заинтересованных лиц о включении дворовой территории в программу по благоустройству. </w:t>
      </w:r>
    </w:p>
    <w:p w:rsidR="00506ED2" w:rsidRPr="00506ED2" w:rsidRDefault="00506ED2" w:rsidP="00506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Для оценки предложений используются следующие группы критериев:</w:t>
      </w:r>
    </w:p>
    <w:p w:rsidR="00506ED2" w:rsidRPr="00506ED2" w:rsidRDefault="00506ED2" w:rsidP="00506E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технические критерии;</w:t>
      </w:r>
    </w:p>
    <w:p w:rsidR="00506ED2" w:rsidRPr="00506ED2" w:rsidRDefault="00506ED2" w:rsidP="00506E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организационные критерии;</w:t>
      </w:r>
    </w:p>
    <w:p w:rsidR="00506ED2" w:rsidRPr="00506ED2" w:rsidRDefault="00506ED2" w:rsidP="00506E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финансовые критерии.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Оценка предложений по критериям оценки предложений осуществляется общественной комиссией в соответствии с балльной шкалой показателей критериев оценки предложений заинтересованных лиц о включении дворовой территории в программу по благоустройству согласно приложению 1.3. к настоящему Порядку.</w:t>
      </w:r>
    </w:p>
    <w:p w:rsidR="00506ED2" w:rsidRPr="00506ED2" w:rsidRDefault="00506ED2" w:rsidP="00506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Отбор предложений заинтересованных лиц о включении дворовой территории в программу по благоустройству осуществляется в конкурентных условиях, для чего используется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ранжирование предложений по сумме баллов, присваиваемых каждому предложению при его оценке и ограничивается объемом финансовых средств, предусмотренных на реализацию муниципальной программы, компактное расположение и включение претендующих многоквартирных домов в региональную программу капитального ремонта общего имущества в многоквартирных домах.</w:t>
      </w:r>
    </w:p>
    <w:p w:rsidR="00506ED2" w:rsidRPr="00506ED2" w:rsidRDefault="00506ED2" w:rsidP="00506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случае если участники отбора набирают одинаковое количество баллов, то приоритет отдается той дворовой территории, по которой документы представлены в наиболее ранний период.</w:t>
      </w:r>
    </w:p>
    <w:p w:rsidR="00506ED2" w:rsidRPr="00506ED2" w:rsidRDefault="00506ED2" w:rsidP="00506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 случае если многоквартирные дома расположены в границах одной дворовой территории, то общее количество баллов, набранных каждым домом, суммируется и делится на количество многоквартирных домов, расположенных на данной территории.</w:t>
      </w:r>
    </w:p>
    <w:p w:rsidR="00506ED2" w:rsidRPr="00506ED2" w:rsidRDefault="00506ED2" w:rsidP="00506E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4.10. По итогам рассмотрения и оценки каждого из поступивших предложений общественная комиссия принимает решение о рекомендации его к принятию либо отклонению.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По окончании </w:t>
      </w:r>
      <w:proofErr w:type="gramStart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для рассмотрения и оценки предложений заинтересованных лиц о включении дворовой территории в программу по благоустройству общественная комиссия готовит заключение.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содержит следующую информацию: 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общее количество поступивших предложений; 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количество и содержание поступивших предложений, оставленных без рассмотрения;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содержание предложений, рекомендуемых к отклонению;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содержание предложений, рекомендуемых для одобрения.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подлежит официальному опубликованию </w:t>
      </w:r>
    </w:p>
    <w:p w:rsidR="00506ED2" w:rsidRPr="00506ED2" w:rsidRDefault="00506ED2" w:rsidP="00506E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Представленные для рассмотрения и оценки предложения заинтересованных лиц о включении дворовой территории в программу по благоустройству по результатам рассмотрения общественной комиссии включаются в проект муниципальной программы по благоустройству с. Ново-Кусково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 для дальнейшего общественного обсуждения. </w:t>
      </w:r>
    </w:p>
    <w:p w:rsidR="00506ED2" w:rsidRPr="00506ED2" w:rsidRDefault="00506ED2" w:rsidP="00506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4.13. Представители заинтересованных лиц, уполномоченные на представление предложений,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</w:t>
      </w:r>
      <w:r w:rsidRPr="00506ED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участвовать при их рассмотрении в заседаниях общественной комиссии.</w:t>
      </w:r>
    </w:p>
    <w:p w:rsidR="00506ED2" w:rsidRPr="00506ED2" w:rsidRDefault="00506ED2" w:rsidP="00506ED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4.14. По просьбе представителей заинтересованных лиц, уполномоченных на представление предложений, направивших письменные предложения о включении дворовой территории в программу по благоустройству, им в письменной или устной форме сообщается о результатах рассмотрения их предложений.</w:t>
      </w: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1.1 к Порядку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представления, </w:t>
      </w: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и оценки предложений </w:t>
      </w: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заинтересованных лиц о включении дворовой </w:t>
      </w: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в муниципальную программу </w:t>
      </w: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благоустройству с. Ново-Кусково </w:t>
      </w: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</w:t>
      </w: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приоритетного проекта «Формирование </w:t>
      </w: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городской среды»</w:t>
      </w: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включении дворовой территории в муниципальную программу по благоустройству с. Ново-Кусково на 2018-202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 </w:t>
      </w: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438"/>
      </w:tblGrid>
      <w:tr w:rsidR="00506ED2" w:rsidRPr="00506ED2" w:rsidTr="00506ED2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благоустройству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506ED2" w:rsidRPr="00506ED2" w:rsidTr="00506ED2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6ED2" w:rsidRPr="00506ED2" w:rsidTr="00506ED2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D2" w:rsidRP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D2" w:rsidRP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D2" w:rsidRP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D2" w:rsidRP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представителя ___________________________________________</w:t>
      </w: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№ протокола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</w:t>
      </w: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собственников помещений </w:t>
      </w: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</w:t>
      </w:r>
      <w:proofErr w:type="gramStart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  _</w:t>
      </w:r>
      <w:proofErr w:type="gram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Адрес места жительства ________________________________________________________</w:t>
      </w: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Личная подпись и </w:t>
      </w:r>
      <w:proofErr w:type="gramStart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_</w:t>
      </w:r>
      <w:proofErr w:type="gram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моих персональных данных в целях рассмотрения предложений о включении дворовой территории в муниципальную программу по благоустройству с. Ново-Кусково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 в соответствии с действующим законодательством.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муниципальную программу по благоустройству с. Ново-Кусково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 до моего письменного отзыва данного согласия.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подпись _____________________дата__________________</w:t>
      </w:r>
    </w:p>
    <w:p w:rsidR="00506ED2" w:rsidRPr="00506ED2" w:rsidRDefault="00506ED2" w:rsidP="00506ED2">
      <w:pPr>
        <w:tabs>
          <w:tab w:val="left" w:pos="3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ED2" w:rsidRPr="00506ED2" w:rsidRDefault="00506ED2" w:rsidP="00506ED2">
      <w:pPr>
        <w:tabs>
          <w:tab w:val="left" w:pos="3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ED2" w:rsidRDefault="00506ED2" w:rsidP="00506ED2">
      <w:pPr>
        <w:tabs>
          <w:tab w:val="left" w:pos="3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ED2" w:rsidRDefault="00506ED2" w:rsidP="00506ED2">
      <w:pPr>
        <w:tabs>
          <w:tab w:val="left" w:pos="3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ED2" w:rsidRDefault="00506ED2" w:rsidP="00506ED2">
      <w:pPr>
        <w:tabs>
          <w:tab w:val="left" w:pos="3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ED2" w:rsidRPr="00506ED2" w:rsidRDefault="00506ED2" w:rsidP="00506ED2">
      <w:pPr>
        <w:tabs>
          <w:tab w:val="left" w:pos="3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ED2" w:rsidRPr="00506ED2" w:rsidRDefault="00506ED2" w:rsidP="00506ED2">
      <w:pPr>
        <w:tabs>
          <w:tab w:val="left" w:pos="3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1.2 к Порядку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представления, </w:t>
      </w: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и оценки предложений </w:t>
      </w: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заинтересованных лиц о включении дворовой </w:t>
      </w: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в муниципальную программу </w:t>
      </w: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благоустройству с. Ново-Кусково </w:t>
      </w: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</w:t>
      </w: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приоритетного проекта «Формирование </w:t>
      </w: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городской среды»</w:t>
      </w:r>
    </w:p>
    <w:p w:rsidR="00506ED2" w:rsidRPr="00506ED2" w:rsidRDefault="00506ED2" w:rsidP="0050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 общего собрания собственников помещений в многоквартирном доме, расположенном по адресу: г. _____________________, ул. ___________, проводимого</w:t>
      </w: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форме очно-заочного голосования</w:t>
      </w: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с. _____________                                                                                       «__» _____201_ г.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с. ___________________, ул. ____________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общего собрания – очно-заочная.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Очная часть собрания состоялась 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______» _____ 201_ года в __ ч. __ мин в(во) _________________________ </w:t>
      </w:r>
      <w:r w:rsidRPr="0050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место)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с. ___________________, ул. ___________________________. 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Заочная часть собрания состоялась в период с «__» ______ 201_ г. по «___» ______ 201_ г. с ____ ч. __ мин. до __ час. __ мин. 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окончания приема оформленных письменных решений собственников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 201_г. в __ ч. __ мин.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подсчета голосов «___» ______ 201_ г., с. _______________________, ул._________________________.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Инициаторы проведения общего собрания собственников помещений – собственники помещений </w:t>
      </w:r>
      <w:r w:rsidRPr="0050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приглашенные для участия в общем собрании собственников помещений: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(для </w:t>
      </w:r>
      <w:proofErr w:type="gramStart"/>
      <w:r w:rsidRPr="0050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ФЛ)_</w:t>
      </w:r>
      <w:proofErr w:type="gram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_____________________(</w:t>
      </w:r>
      <w:r w:rsidRPr="0050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Ф.И.О., лица/представителя, реквизиты документа, удостоверяющего полномочия представителя, цель участия)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(для </w:t>
      </w:r>
      <w:proofErr w:type="gramStart"/>
      <w:r w:rsidRPr="0050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ЮЛ)_</w:t>
      </w:r>
      <w:proofErr w:type="gramEnd"/>
      <w:r w:rsidRPr="0050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(адрес) хранения протокола №   от 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______» _____ 201_ г. и решений собственников помещений в МКД _______________________________________________</w:t>
      </w: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(указать место (адрес))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проведения собрания установлено, что в доме по адресу с. ____________________, ул. __________________</w:t>
      </w:r>
      <w:proofErr w:type="gramStart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_,  собственники</w:t>
      </w:r>
      <w:proofErr w:type="gram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владеют ____________ </w:t>
      </w:r>
      <w:proofErr w:type="spellStart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жилых и нежилых помещений в доме, что составляет 100% голосов.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собрании собственников помещений в многоквартирном доме по адресу с. ______________________, ул. _______________________,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 5 к настоящему протоколу), владеющие ________кв.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Повестка дня общего собрания собственников помещений:</w:t>
      </w:r>
    </w:p>
    <w:p w:rsidR="00506ED2" w:rsidRPr="00506ED2" w:rsidRDefault="00506ED2" w:rsidP="00506ED2">
      <w:pPr>
        <w:numPr>
          <w:ilvl w:val="0"/>
          <w:numId w:val="3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председателя и секретаря общего собрания собственников помещений.</w:t>
      </w:r>
    </w:p>
    <w:p w:rsidR="00506ED2" w:rsidRPr="00506ED2" w:rsidRDefault="00506ED2" w:rsidP="00506ED2">
      <w:pPr>
        <w:numPr>
          <w:ilvl w:val="0"/>
          <w:numId w:val="3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состава счетной комиссии в количестве трех человек.</w:t>
      </w:r>
    </w:p>
    <w:p w:rsidR="00506ED2" w:rsidRPr="00506ED2" w:rsidRDefault="00506ED2" w:rsidP="00506ED2">
      <w:pPr>
        <w:numPr>
          <w:ilvl w:val="0"/>
          <w:numId w:val="3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включении дворовой территории в муниципальную программу по благоустройству с. Ново-Кусково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среды».</w:t>
      </w:r>
    </w:p>
    <w:p w:rsidR="00506ED2" w:rsidRPr="00506ED2" w:rsidRDefault="00506ED2" w:rsidP="00506ED2">
      <w:pPr>
        <w:numPr>
          <w:ilvl w:val="0"/>
          <w:numId w:val="3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лица (списка лиц), уполномоченного (-ых) от имени всех собственников помещений в многоквартирном доме представлять предложения, участвовать в осуществлении контроля, приемки работ по благоустройству дворовой территории и принимать участие в решении других вопросов, связанных с реализацией муниципальной программы.</w:t>
      </w:r>
    </w:p>
    <w:p w:rsidR="00506ED2" w:rsidRPr="00506ED2" w:rsidRDefault="00506ED2" w:rsidP="00506ED2">
      <w:pPr>
        <w:numPr>
          <w:ilvl w:val="0"/>
          <w:numId w:val="3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места хранения протокола и решений общего собрания собственников помещений.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первому вопросу: Выбор председателя общего собрания собственников помещений.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Pr="0050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(Ф.И.О. выступающего, краткое содержание выступления).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Предложили: Избрать председателем общего собрания собственников помещений _____________________________________________________________________________.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1953"/>
        <w:gridCol w:w="1362"/>
        <w:gridCol w:w="1953"/>
        <w:gridCol w:w="1362"/>
        <w:gridCol w:w="1953"/>
      </w:tblGrid>
      <w:tr w:rsidR="00506ED2" w:rsidRPr="00506ED2" w:rsidTr="00506ED2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506ED2" w:rsidRPr="00506ED2" w:rsidTr="00506ED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506ED2" w:rsidRPr="00506ED2" w:rsidTr="00506ED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 избрать председателем общего собрания собственников помещений -____________________________________________________________________________.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1.2.Выбор секретаря общего собрания собственников помещений.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Pr="0050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выступающего, краткое содержание выступления).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Предложили: Избрать секретарем общего собрания собственников помещений _____________________________________________________________________________.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1953"/>
        <w:gridCol w:w="1362"/>
        <w:gridCol w:w="1953"/>
        <w:gridCol w:w="1362"/>
        <w:gridCol w:w="1953"/>
      </w:tblGrid>
      <w:tr w:rsidR="00506ED2" w:rsidRPr="00506ED2" w:rsidTr="00506ED2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506ED2" w:rsidRPr="00506ED2" w:rsidTr="00506ED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506ED2" w:rsidRPr="00506ED2" w:rsidTr="00506ED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 избрать секретарем общего собрания собственников помещений -_____________________________________________________________________________.</w:t>
      </w:r>
    </w:p>
    <w:p w:rsidR="00506ED2" w:rsidRPr="00506ED2" w:rsidRDefault="00506ED2" w:rsidP="00506ED2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 вопросу: Утверждение состава счетной комиссии в количестве трех человек.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Pr="0050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выступающего, краткое содержание выступления).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Предложили: Избрать счетную комиссию в составе трех человек и голосовать за ее состав в целом.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Предложенный состав счетной комиссии: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_____________________________(Ф.И.О.); 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_____________________________(Ф.И.О.);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_____________________________(Ф.И.О.).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1953"/>
        <w:gridCol w:w="1362"/>
        <w:gridCol w:w="1953"/>
        <w:gridCol w:w="1362"/>
        <w:gridCol w:w="1953"/>
      </w:tblGrid>
      <w:tr w:rsidR="00506ED2" w:rsidRPr="00506ED2" w:rsidTr="00506ED2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506ED2" w:rsidRPr="00506ED2" w:rsidTr="00506ED2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голосов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506ED2" w:rsidRPr="00506ED2" w:rsidTr="00506ED2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 избрать счетную комиссию в предложенном составе.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numPr>
          <w:ilvl w:val="0"/>
          <w:numId w:val="4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третьему вопросу: Принятие решения о включении дворовой территории в муниципальную программу по благоустройству с. Ново-Кусково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</w:t>
      </w:r>
    </w:p>
    <w:p w:rsidR="00506ED2" w:rsidRPr="00506ED2" w:rsidRDefault="00506ED2" w:rsidP="00506ED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Pr="0050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выступающего, краткое содержание выступления).</w:t>
      </w:r>
    </w:p>
    <w:p w:rsidR="00506ED2" w:rsidRPr="00506ED2" w:rsidRDefault="00506ED2" w:rsidP="00506ED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Предложили: Принять решение о включении дворовой территории в муниципальную программу по благоустройству территории с. Ново-Кусково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1953"/>
        <w:gridCol w:w="1362"/>
        <w:gridCol w:w="1953"/>
        <w:gridCol w:w="1362"/>
        <w:gridCol w:w="1953"/>
      </w:tblGrid>
      <w:tr w:rsidR="00506ED2" w:rsidRPr="00506ED2" w:rsidTr="00506ED2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506ED2" w:rsidRPr="00506ED2" w:rsidTr="00506ED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506ED2" w:rsidRPr="00506ED2" w:rsidTr="00506ED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 включить дворовую территорию в муниципальную программу по благоустройству с. Ново-Кусково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среды».</w:t>
      </w:r>
    </w:p>
    <w:p w:rsidR="00506ED2" w:rsidRPr="00506ED2" w:rsidRDefault="00506ED2" w:rsidP="00506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Предложили: Утвердить 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1953"/>
        <w:gridCol w:w="1362"/>
        <w:gridCol w:w="1953"/>
        <w:gridCol w:w="1362"/>
        <w:gridCol w:w="1953"/>
      </w:tblGrid>
      <w:tr w:rsidR="00506ED2" w:rsidRPr="00506ED2" w:rsidTr="00506ED2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506ED2" w:rsidRPr="00506ED2" w:rsidTr="00506ED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506ED2" w:rsidRPr="00506ED2" w:rsidTr="00506ED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 Утвердить 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Предложили: Утвердить перечень работ по благоустройству дворовой территории, сформированный исходя из дополнительного перечня работ по благоустройству. 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1953"/>
        <w:gridCol w:w="1362"/>
        <w:gridCol w:w="1953"/>
        <w:gridCol w:w="1362"/>
        <w:gridCol w:w="1953"/>
      </w:tblGrid>
      <w:tr w:rsidR="00506ED2" w:rsidRPr="00506ED2" w:rsidTr="00506ED2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506ED2" w:rsidRPr="00506ED2" w:rsidTr="00506ED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506ED2" w:rsidRPr="00506ED2" w:rsidTr="00506ED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ED2" w:rsidRPr="00506ED2" w:rsidRDefault="00506ED2" w:rsidP="00506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решение: Утвердить перечень работ по благоустройству дворовой территории, сформированный исходя из дополнительного перечня работ по благоустройству. </w:t>
      </w:r>
    </w:p>
    <w:p w:rsidR="00506ED2" w:rsidRPr="00506ED2" w:rsidRDefault="00506ED2" w:rsidP="00506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Предложили: Утвердить форму и долю финансового и (или) трудового участия заинтересованных лиц в реализации мероприятий по благоустройству дворовой территории.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1953"/>
        <w:gridCol w:w="1362"/>
        <w:gridCol w:w="1953"/>
        <w:gridCol w:w="1362"/>
        <w:gridCol w:w="1953"/>
      </w:tblGrid>
      <w:tr w:rsidR="00506ED2" w:rsidRPr="00506ED2" w:rsidTr="00506ED2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506ED2" w:rsidRPr="00506ED2" w:rsidTr="00506ED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506ED2" w:rsidRPr="00506ED2" w:rsidTr="00506ED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ED2" w:rsidRPr="00506ED2" w:rsidRDefault="00506ED2" w:rsidP="00506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 Утвердить форму и долю финансового и (или) трудового участия заинтересованных лиц в реализации мероприятий по благоустройству дворовой территории.</w:t>
      </w:r>
    </w:p>
    <w:p w:rsidR="00506ED2" w:rsidRPr="00506ED2" w:rsidRDefault="00506ED2" w:rsidP="00506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Предложили: Принять условие о включении/</w:t>
      </w:r>
      <w:proofErr w:type="spellStart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невключении</w:t>
      </w:r>
      <w:proofErr w:type="spell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1953"/>
        <w:gridCol w:w="1362"/>
        <w:gridCol w:w="1953"/>
        <w:gridCol w:w="1362"/>
        <w:gridCol w:w="1953"/>
      </w:tblGrid>
      <w:tr w:rsidR="00506ED2" w:rsidRPr="00506ED2" w:rsidTr="00506ED2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506ED2" w:rsidRPr="00506ED2" w:rsidTr="00506ED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506ED2" w:rsidRPr="00506ED2" w:rsidTr="00506ED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ED2" w:rsidRPr="00506ED2" w:rsidRDefault="00506ED2" w:rsidP="00506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 Принять условие о включении/</w:t>
      </w:r>
      <w:proofErr w:type="spellStart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невключении</w:t>
      </w:r>
      <w:proofErr w:type="spell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506ED2" w:rsidRPr="00506ED2" w:rsidRDefault="00506ED2" w:rsidP="00506ED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четвертому вопросу: Утверждение лица (списка лиц) уполномоченного (-ых), от имени всех собственников помещений в многоквартирном доме представлять предложения, участвовать в осуществлении контроля, приемки работ по благоустройству дворовой территории и принимать участие в решении других вопросов, связанных с реализацией муниципальной программы.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Pr="0050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(Ф.И.О. выступающего, краткое содержание выступления).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Предложили: Выбрать уполномоченного (-ых) от имени всех собственников помещений в многоквартирном доме представлять предложения, участвовать в осуществлении контроля, приемки работ по благоустройству дворовой территории и принимать участие в решении других вопросов, связанных с реализацией муниципальной программы _____________________________________________________________________________.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1953"/>
        <w:gridCol w:w="1362"/>
        <w:gridCol w:w="1953"/>
        <w:gridCol w:w="1362"/>
        <w:gridCol w:w="1953"/>
      </w:tblGrid>
      <w:tr w:rsidR="00506ED2" w:rsidRPr="00506ED2" w:rsidTr="00506ED2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506ED2" w:rsidRPr="00506ED2" w:rsidTr="00506ED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506ED2" w:rsidRPr="00506ED2" w:rsidTr="00506ED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ED2" w:rsidRPr="00506ED2" w:rsidRDefault="00506ED2" w:rsidP="00506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 Выбрать уполномоченного (-ых) от имени всех собственников помещений в многоквартирном доме представлять предложения, участвовать в осуществлении контроля, приемки работ по благоустройству дворовой территории и принимать участие в решении других вопросов, связанных с реализацией муниципальной программы -____________________________________________________________________________.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пятому вопросу: Определение места хранения протокола и решений общего собрания собственников помещений.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Pr="0050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(Ф.И.О. выступающего, краткое содержание выступления).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Предложили: Определить в качестве места хранения протокола и решений общего собрания собственников помещений _____________________________________________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(указать место).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1953"/>
        <w:gridCol w:w="1362"/>
        <w:gridCol w:w="1953"/>
        <w:gridCol w:w="1362"/>
        <w:gridCol w:w="1953"/>
      </w:tblGrid>
      <w:tr w:rsidR="00506ED2" w:rsidRPr="00506ED2" w:rsidTr="00506ED2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«Воздержались»</w:t>
            </w:r>
          </w:p>
        </w:tc>
      </w:tr>
      <w:tr w:rsidR="00506ED2" w:rsidRPr="00506ED2" w:rsidTr="00506ED2">
        <w:trPr>
          <w:trHeight w:val="60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D2" w:rsidRPr="00506ED2" w:rsidRDefault="00506ED2" w:rsidP="00506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числа проголосовавших</w:t>
            </w:r>
          </w:p>
        </w:tc>
      </w:tr>
      <w:tr w:rsidR="00506ED2" w:rsidRPr="00506ED2" w:rsidTr="00506ED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решение: определить в качестве места хранения протокола и решений общего собрания собственников помещений </w:t>
      </w:r>
      <w:r w:rsidRPr="0050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(указать место).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Приложение:</w:t>
      </w:r>
    </w:p>
    <w:p w:rsidR="00506ED2" w:rsidRPr="00506ED2" w:rsidRDefault="00506ED2" w:rsidP="00506E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собственников помещений многоквартирного дома на __л., в 1 экз. </w:t>
      </w:r>
    </w:p>
    <w:p w:rsidR="00506ED2" w:rsidRPr="00506ED2" w:rsidRDefault="00506ED2" w:rsidP="00506ED2">
      <w:pPr>
        <w:numPr>
          <w:ilvl w:val="0"/>
          <w:numId w:val="5"/>
        </w:numPr>
        <w:spacing w:after="0" w:line="240" w:lineRule="auto"/>
        <w:ind w:left="-142" w:firstLine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проведении внеочередного общего собрания собственников помещений в многоквартирном доме на __ л., в 1 экз.</w:t>
      </w:r>
    </w:p>
    <w:p w:rsidR="00506ED2" w:rsidRPr="00506ED2" w:rsidRDefault="00506ED2" w:rsidP="00506ED2">
      <w:pPr>
        <w:numPr>
          <w:ilvl w:val="0"/>
          <w:numId w:val="5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вручения собственникам помещений в многоквартирном доме сообщений о проведении внеочередного общего собрания собственников помещений в многоквартирном доме на __ л., в 1 экз. </w:t>
      </w:r>
      <w:r w:rsidRPr="00506E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(если иной способ уведомления не установлен решением)</w:t>
      </w:r>
    </w:p>
    <w:p w:rsidR="00506ED2" w:rsidRPr="00506ED2" w:rsidRDefault="00506ED2" w:rsidP="00506ED2">
      <w:pPr>
        <w:numPr>
          <w:ilvl w:val="0"/>
          <w:numId w:val="5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</w:t>
      </w:r>
      <w:r w:rsidRPr="00506ED2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 xml:space="preserve">извещение собственников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внеочередного общего собрания собственников помещений</w:t>
      </w:r>
      <w:r w:rsidRPr="00506ED2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 xml:space="preserve">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</w:t>
      </w:r>
      <w:r w:rsidRPr="00506ED2">
        <w:rPr>
          <w:rFonts w:ascii="Times New Roman" w:eastAsia="MS Mincho" w:hAnsi="Times New Roman" w:cs="Times New Roman"/>
          <w:noProof/>
          <w:sz w:val="24"/>
          <w:szCs w:val="24"/>
          <w:lang w:eastAsia="ja-JP"/>
        </w:rPr>
        <w:t>не позднее чем за 10 дней до даты его проведения посредством размещения сообщений в местах, доступных для ознакомления всеми собственниками помещений на _ л., в 1 экз.</w:t>
      </w:r>
    </w:p>
    <w:p w:rsidR="00506ED2" w:rsidRPr="00506ED2" w:rsidRDefault="00506ED2" w:rsidP="00506ED2">
      <w:pPr>
        <w:numPr>
          <w:ilvl w:val="0"/>
          <w:numId w:val="5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регистрации собственников помещений в многоквартирном доме, присутствующих на общем собрании на __ л., в 1 экз.</w:t>
      </w:r>
    </w:p>
    <w:p w:rsidR="00506ED2" w:rsidRPr="00506ED2" w:rsidRDefault="00506ED2" w:rsidP="00506ED2">
      <w:pPr>
        <w:numPr>
          <w:ilvl w:val="0"/>
          <w:numId w:val="5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 (копии) представителей собственников помещений в многоквартирном доме   на __ л., в 1 экз.</w:t>
      </w:r>
    </w:p>
    <w:p w:rsidR="00506ED2" w:rsidRPr="00506ED2" w:rsidRDefault="00506ED2" w:rsidP="00506ED2">
      <w:pPr>
        <w:numPr>
          <w:ilvl w:val="0"/>
          <w:numId w:val="5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собственников помещений в многоквартирном доме на __ л.,1 в экз.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общего собрания   _________________________(Ф.И.О.)  _________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(</w:t>
      </w:r>
      <w:proofErr w:type="gramStart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(дата)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общего собрания          _________________________(Ф.И.О.)  _________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(</w:t>
      </w:r>
      <w:proofErr w:type="gramStart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(дата)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счетной </w:t>
      </w:r>
      <w:proofErr w:type="gramStart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комиссии:   </w:t>
      </w:r>
      <w:proofErr w:type="gram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________________________(Ф.И.О.)  _________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(</w:t>
      </w:r>
      <w:proofErr w:type="gramStart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(дата)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________________________(Ф.И.О.)  _________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(</w:t>
      </w:r>
      <w:proofErr w:type="gramStart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(дата)</w:t>
      </w: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_______________________(Ф.И.О.)   _________</w:t>
      </w: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(</w:t>
      </w:r>
      <w:proofErr w:type="gramStart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(дата)            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Default="00506ED2" w:rsidP="00506ED2">
      <w:pPr>
        <w:spacing w:after="0" w:line="240" w:lineRule="auto"/>
        <w:ind w:left="4248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Default="00506ED2" w:rsidP="00506ED2">
      <w:pPr>
        <w:spacing w:after="0" w:line="240" w:lineRule="auto"/>
        <w:ind w:left="4248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Default="00506ED2" w:rsidP="00506ED2">
      <w:pPr>
        <w:spacing w:after="0" w:line="240" w:lineRule="auto"/>
        <w:ind w:left="4248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Default="00506ED2" w:rsidP="00506ED2">
      <w:pPr>
        <w:spacing w:after="0" w:line="240" w:lineRule="auto"/>
        <w:ind w:left="4248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Default="00506ED2" w:rsidP="00506ED2">
      <w:pPr>
        <w:spacing w:after="0" w:line="240" w:lineRule="auto"/>
        <w:ind w:left="4248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1.3 к Порядку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представления, </w:t>
      </w: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и оценки предложений </w:t>
      </w: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заинтересованных лиц о включении дворовой </w:t>
      </w: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в муниципальную программу </w:t>
      </w: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благоустройству с. Ново-Кусково </w:t>
      </w: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</w:t>
      </w: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приоритетного проекта «Формирование </w:t>
      </w:r>
    </w:p>
    <w:p w:rsidR="00506ED2" w:rsidRPr="00506ED2" w:rsidRDefault="00506ED2" w:rsidP="00506ED2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городской среды»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предложений заинтересованных лиц о включении дворовой территории в муниципальную программу по благоустройству территории с. Ново-Кусково </w:t>
      </w: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707"/>
        <w:gridCol w:w="4252"/>
      </w:tblGrid>
      <w:tr w:rsidR="00506ED2" w:rsidRPr="00506ED2" w:rsidTr="00506ED2">
        <w:tc>
          <w:tcPr>
            <w:tcW w:w="817" w:type="dxa"/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07" w:type="dxa"/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критерия</w:t>
            </w:r>
          </w:p>
        </w:tc>
        <w:tc>
          <w:tcPr>
            <w:tcW w:w="4252" w:type="dxa"/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06ED2" w:rsidRPr="00506ED2" w:rsidTr="00506ED2">
        <w:tc>
          <w:tcPr>
            <w:tcW w:w="817" w:type="dxa"/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06ED2" w:rsidRPr="00506ED2" w:rsidTr="00506ED2">
        <w:tc>
          <w:tcPr>
            <w:tcW w:w="9776" w:type="dxa"/>
            <w:gridSpan w:val="3"/>
            <w:shd w:val="clear" w:color="auto" w:fill="auto"/>
          </w:tcPr>
          <w:p w:rsidR="00506ED2" w:rsidRPr="00506ED2" w:rsidRDefault="00506ED2" w:rsidP="00506ED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критерии</w:t>
            </w:r>
          </w:p>
        </w:tc>
      </w:tr>
      <w:tr w:rsidR="00506ED2" w:rsidRPr="00506ED2" w:rsidTr="00506ED2">
        <w:tc>
          <w:tcPr>
            <w:tcW w:w="817" w:type="dxa"/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07" w:type="dxa"/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эксплуатации дворовой территории после ввода в эксплуатации или последнего ремонта дворовой территории многоквартирного дома:</w:t>
            </w:r>
          </w:p>
          <w:p w:rsidR="00506ED2" w:rsidRP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лет  </w:t>
            </w:r>
          </w:p>
          <w:p w:rsidR="00506ED2" w:rsidRP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 до 20 лет </w:t>
            </w:r>
          </w:p>
          <w:p w:rsidR="00506ED2" w:rsidRP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 до 30 лет  </w:t>
            </w:r>
          </w:p>
          <w:p w:rsidR="00506ED2" w:rsidRP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40 лет</w:t>
            </w:r>
          </w:p>
          <w:p w:rsidR="00506ED2" w:rsidRP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40 лет </w:t>
            </w:r>
          </w:p>
        </w:tc>
        <w:tc>
          <w:tcPr>
            <w:tcW w:w="4252" w:type="dxa"/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06ED2" w:rsidRPr="00506ED2" w:rsidTr="00506ED2">
        <w:tc>
          <w:tcPr>
            <w:tcW w:w="9776" w:type="dxa"/>
            <w:gridSpan w:val="3"/>
            <w:shd w:val="clear" w:color="auto" w:fill="auto"/>
          </w:tcPr>
          <w:p w:rsidR="00506ED2" w:rsidRPr="00506ED2" w:rsidRDefault="00506ED2" w:rsidP="00506ED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критерии</w:t>
            </w:r>
          </w:p>
        </w:tc>
      </w:tr>
      <w:tr w:rsidR="00506ED2" w:rsidRPr="00506ED2" w:rsidTr="00506ED2">
        <w:tc>
          <w:tcPr>
            <w:tcW w:w="817" w:type="dxa"/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7" w:type="dxa"/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собственников многоквартирного дома, принявших решение о проведении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 дворовых территорий, от общего числа собственников помещений в многоквартирном доме (проголосовавших – «за»):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0-25%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25-50%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50-75%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75-100% </w:t>
            </w:r>
          </w:p>
        </w:tc>
        <w:tc>
          <w:tcPr>
            <w:tcW w:w="4252" w:type="dxa"/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06ED2" w:rsidRPr="00506ED2" w:rsidTr="00506ED2">
        <w:tc>
          <w:tcPr>
            <w:tcW w:w="817" w:type="dxa"/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жителей многоквартирного дома, изъявивших желание принять участие в реализации проекта по благоустройству дворовой территории многоквартирного дома в форме безвозмездного труда (проголосовавших – «за» от общего количества собственников):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0-25%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25-50%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50-75%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75-100%      </w:t>
            </w:r>
          </w:p>
        </w:tc>
        <w:tc>
          <w:tcPr>
            <w:tcW w:w="4252" w:type="dxa"/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6ED2" w:rsidRPr="00506ED2" w:rsidTr="00506ED2">
        <w:tc>
          <w:tcPr>
            <w:tcW w:w="9776" w:type="dxa"/>
            <w:gridSpan w:val="3"/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Финансовые критерии</w:t>
            </w:r>
          </w:p>
        </w:tc>
      </w:tr>
      <w:tr w:rsidR="00506ED2" w:rsidRPr="00506ED2" w:rsidTr="00506ED2">
        <w:tc>
          <w:tcPr>
            <w:tcW w:w="817" w:type="dxa"/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707" w:type="dxa"/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дисциплина собственников помещений в многоквартирном доме (на дату подачи заявки):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уровень оплаты за коммунальные услуги: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0-25%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25-50%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50-75%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75-100% 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уровень оплаты взносов на капитальный ремонт многоквартирного дома: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0-25%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25-50%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50-75%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75-100% 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уровень оплаты за содержание общего имущества многоквартирного дома: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0-25%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25-50%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50-75%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75-100% 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Положительное решение собственников многоквартирного дома о принятии условие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числу процента проголосовавших за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(например, при 73,6% подавших голоса за включение имущества бальная оценка составит - 73,6).</w:t>
            </w:r>
          </w:p>
          <w:p w:rsidR="00506ED2" w:rsidRPr="00506ED2" w:rsidRDefault="00506ED2" w:rsidP="0050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отказа от включения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Федерации, бальная оценка – 0.</w:t>
            </w:r>
          </w:p>
        </w:tc>
      </w:tr>
    </w:tbl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постановлению</w:t>
      </w:r>
    </w:p>
    <w:p w:rsidR="00506ED2" w:rsidRPr="00506ED2" w:rsidRDefault="00506ED2" w:rsidP="00506ED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Новокусковского </w:t>
      </w:r>
    </w:p>
    <w:p w:rsidR="00506ED2" w:rsidRPr="00506ED2" w:rsidRDefault="00506ED2" w:rsidP="00506ED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506ED2" w:rsidRPr="00506ED2" w:rsidRDefault="00506ED2" w:rsidP="00506ED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23.05.2017 № 101</w:t>
      </w: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СРОКИ</w:t>
      </w: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представления, рассмотрения и оценки предложений граждан, организаций о включении в муниципальную программу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благоустройству с. Ново-Кусково на 2018-202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наиболее посещаемой муниципальной </w:t>
      </w: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общего пользования</w:t>
      </w: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ED2" w:rsidRPr="00506ED2" w:rsidRDefault="00506ED2" w:rsidP="00506E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506ED2" w:rsidRPr="00506ED2" w:rsidRDefault="00506ED2" w:rsidP="00506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Федеральным законом от 6 октября 2003 года № 131-ФЗ «Об общих принципах организации местного самоуправления в Российской Федерации» в целях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представления, рассмотрения и оценки предложений граждан, организаций о включении  в муниципальную программу по благоустройству с. Ново-Кусково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 наиболее посещаемой муниципальной территории общего пользования села Ново-Кусково (далее – программа по благоустройству).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обсуждении проекта принимают участие граждане, проживающие на территории села Ново-Кусково, и организации, зарегистрированные на территории села Ново-Кусково.</w:t>
      </w:r>
    </w:p>
    <w:p w:rsidR="00506ED2" w:rsidRPr="00506ED2" w:rsidRDefault="00506ED2" w:rsidP="00506E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Результаты внесенных предложений носят рекомендательный характер.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Формы участия граждан, организаций в обсуждении</w:t>
      </w:r>
    </w:p>
    <w:p w:rsidR="00506ED2" w:rsidRPr="00506ED2" w:rsidRDefault="00506ED2" w:rsidP="00506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Заявки от граждан, организаций о включении в программу по благоустройству подаются в письменной форме, согласно приложению 2.1 к настоящему Порядку. </w:t>
      </w:r>
    </w:p>
    <w:p w:rsidR="00506ED2" w:rsidRPr="00506ED2" w:rsidRDefault="00506ED2" w:rsidP="00506E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и сроки внесения гражданами, организациями предложений</w:t>
      </w:r>
    </w:p>
    <w:p w:rsidR="00506ED2" w:rsidRPr="00506ED2" w:rsidRDefault="00506ED2" w:rsidP="00506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Представленные для рассмотрения и оценки предложения граждан, организаций о включении в программу по благоустройству принимаются до 30 июня 2017 года.</w:t>
      </w:r>
    </w:p>
    <w:p w:rsidR="00506ED2" w:rsidRPr="00506ED2" w:rsidRDefault="00506ED2" w:rsidP="00506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Представленные для рассмотрения и оценки предложения граждан, организаций о включении в программу по благоустройству принимаются от граждан, представителей организаций. Одновременно с предложениями представляется протокол общего собрания от организации, содержащий</w:t>
      </w:r>
      <w:r w:rsidRPr="00506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 благоустройства наиболее посещаемой муниципальной территории общего пользования с. Ново-Кусково согласно приложению 2.2 к настоящему Порядку.</w:t>
      </w:r>
    </w:p>
    <w:p w:rsidR="00506ED2" w:rsidRPr="00506ED2" w:rsidRDefault="00506ED2" w:rsidP="00506ED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дизайн-проект благоустройства наиболее посещаемой муниципальной территории общего пользования с. Ново-Кусково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506ED2" w:rsidRPr="00506ED2" w:rsidRDefault="00506ED2" w:rsidP="00506ED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3.3. Предложения принимаются Администрацией Новокусковского сельского поселения в рабочие дни с 8.30 часов до 15.30 часов по адресу: 636810, Томская область, Асиновский район, с. Ново-Кусково, ул. Школьная, 55, кабинет № 4. Телефон для справок: 8(38241) 4-54-30. </w:t>
      </w:r>
    </w:p>
    <w:p w:rsidR="00506ED2" w:rsidRPr="00506ED2" w:rsidRDefault="00506ED2" w:rsidP="00506E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рассмотрения предложений граждан, организаций</w:t>
      </w:r>
    </w:p>
    <w:p w:rsidR="00506ED2" w:rsidRPr="00506ED2" w:rsidRDefault="00506ED2" w:rsidP="00506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Для обобщения и оценки предложений заинтересованных лиц о включении муниципальной территории общего пользования в программу по благоустройству постановлением Администрации Новокусковского сельского поселения создается общественная комиссия Администрации Новокусковского сельского поселения по рассмотрению и оценке предложений граждан и организаций, осуществлению контроля за реализацией муниципальной программы по благоустройству с. Ново-Кусково на 2018-2022 годы в рамках реализации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приоритетного проекта «Формирование комфортной городской среды» (д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– общественная комиссия).</w:t>
      </w:r>
    </w:p>
    <w:p w:rsidR="00506ED2" w:rsidRPr="00506ED2" w:rsidRDefault="00506ED2" w:rsidP="008628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Предложения граждан, организаций поступающие в общественную комиссию, подлежат обязательной регистрации.</w:t>
      </w:r>
    </w:p>
    <w:p w:rsidR="00506ED2" w:rsidRPr="00506ED2" w:rsidRDefault="00506ED2" w:rsidP="00506E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 Представленные для рассмотрения и оценки предложения граждан, организаций о включении в программу по благоустройству,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506ED2" w:rsidRPr="00506ED2" w:rsidRDefault="00506ED2" w:rsidP="00506E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506ED2" w:rsidRPr="00506ED2" w:rsidRDefault="00506ED2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 окончании </w:t>
      </w:r>
      <w:proofErr w:type="gramStart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для рассмотрения и оценки предложений граждан, организаций о включении в программу по благоустройству общественная комиссия готовит заключение.</w:t>
      </w:r>
    </w:p>
    <w:p w:rsidR="00506ED2" w:rsidRPr="00506ED2" w:rsidRDefault="00506ED2" w:rsidP="008628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содержит следующую информацию:</w:t>
      </w:r>
    </w:p>
    <w:p w:rsidR="00506ED2" w:rsidRPr="00506ED2" w:rsidRDefault="00506ED2" w:rsidP="008628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общее количество поступивших предложений; </w:t>
      </w:r>
    </w:p>
    <w:p w:rsidR="00506ED2" w:rsidRPr="00506ED2" w:rsidRDefault="00506ED2" w:rsidP="008628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количество и содержание поступивших предложений, оставленных без рассмотрения;</w:t>
      </w:r>
    </w:p>
    <w:p w:rsidR="00506ED2" w:rsidRPr="00506ED2" w:rsidRDefault="00506ED2" w:rsidP="008628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содержание предложений, рекомендуемых к отклонению;</w:t>
      </w:r>
    </w:p>
    <w:p w:rsidR="00506ED2" w:rsidRPr="00506ED2" w:rsidRDefault="00506ED2" w:rsidP="008628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содержание предложений, рекомендуемых для одобрения.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6ED2" w:rsidRPr="00506ED2" w:rsidRDefault="00506ED2" w:rsidP="008628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Представленные для рассмотрения и оценки предложения граждан, организаций о включении в программу по благоустройству по результатам заседания общественной комиссии включаются в проект муниципальной программы по благоустройству территории с. Ново-Кусково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среды». </w:t>
      </w:r>
    </w:p>
    <w:p w:rsidR="00506ED2" w:rsidRPr="00506ED2" w:rsidRDefault="00506ED2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4.7. Представители заинтересованных лиц, уполномоченные на представление предложений,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дизайн-проекта благоустройства наиболее</w:t>
      </w:r>
      <w:r w:rsidRPr="00506E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посещаемой муниципальной территории общего пользования с. Ново-Кусково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участие в контроле, в том числе промежуточном, и приемке работ по благоустройству дворовой территории, </w:t>
      </w:r>
      <w:r w:rsidRPr="00506ED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участвовать при их рассмотрении в заседаниях общественной комиссии.</w:t>
      </w:r>
    </w:p>
    <w:p w:rsidR="00506ED2" w:rsidRPr="00506ED2" w:rsidRDefault="00506ED2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Заключение о результате рассмотрения предложений подлежит официальному опубликованию на официальном сайте Новокусковского сельского поселения в информационно-телекоммуникационной сети «Интернет» (</w:t>
      </w:r>
      <w:hyperlink r:id="rId8" w:history="1">
        <w:r w:rsidRPr="00506E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течение 10 рабочих дней. По просьбе представителей заинтересованных лиц, уполномоченных на представление предложений, направивших письменные предложения о включении в программу по благоустройству, им в письменной или устной форме сообщается о результатах рассмотрения их предложений.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506ED2" w:rsidRDefault="00506ED2" w:rsidP="00506ED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86280A" w:rsidRDefault="0086280A" w:rsidP="00506ED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86280A" w:rsidRDefault="0086280A" w:rsidP="00506ED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86280A" w:rsidRDefault="0086280A" w:rsidP="00506ED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86280A" w:rsidRDefault="0086280A" w:rsidP="00506ED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86280A" w:rsidRDefault="0086280A" w:rsidP="00506ED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86280A" w:rsidRDefault="0086280A" w:rsidP="00506ED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86280A" w:rsidRDefault="0086280A" w:rsidP="00506ED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86280A" w:rsidRDefault="0086280A" w:rsidP="00506ED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86280A" w:rsidRDefault="0086280A" w:rsidP="00506ED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86280A" w:rsidRDefault="0086280A" w:rsidP="00506ED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86280A" w:rsidRDefault="0086280A" w:rsidP="00506ED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86280A" w:rsidRDefault="0086280A" w:rsidP="00506ED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86280A" w:rsidRDefault="0086280A" w:rsidP="00506ED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86280A" w:rsidRDefault="0086280A" w:rsidP="00506ED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86280A" w:rsidRPr="00506ED2" w:rsidRDefault="0086280A" w:rsidP="00506ED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2.1 к Порядку представления, </w:t>
      </w: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 xml:space="preserve">рассмотрения и оценки предложений </w:t>
      </w: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 xml:space="preserve">граждан, организаций о включении в </w:t>
      </w: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 xml:space="preserve">муниципальную программу по благоустройству </w:t>
      </w: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>с. Ново-Кусково на 2018-202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lang w:eastAsia="ru-RU"/>
        </w:rPr>
        <w:t xml:space="preserve"> годы в </w:t>
      </w: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 xml:space="preserve">рамках реализации приоритетного проекта </w:t>
      </w: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 xml:space="preserve">«Формирование комфортной городской </w:t>
      </w: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>среды»</w:t>
      </w:r>
      <w:r w:rsidRPr="00506ED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06ED2">
        <w:rPr>
          <w:rFonts w:ascii="Times New Roman" w:eastAsia="Times New Roman" w:hAnsi="Times New Roman" w:cs="Times New Roman"/>
          <w:lang w:eastAsia="ru-RU"/>
        </w:rPr>
        <w:t xml:space="preserve">наиболее посещаемой муниципальной </w:t>
      </w: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>территории общего пользования</w:t>
      </w:r>
    </w:p>
    <w:p w:rsidR="00506ED2" w:rsidRPr="00506ED2" w:rsidRDefault="00506ED2" w:rsidP="00506ED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включении в муниципальную программу по благоустройству территории с. Ново-Кусково на 2018-202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 наиболее посещаемой </w:t>
      </w: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территории общего пользования</w:t>
      </w: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438"/>
      </w:tblGrid>
      <w:tr w:rsidR="00506ED2" w:rsidRPr="00506ED2" w:rsidTr="00506ED2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506ED2" w:rsidRPr="00506ED2" w:rsidTr="00506ED2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6ED2" w:rsidRPr="00506ED2" w:rsidTr="00506ED2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D2" w:rsidRP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D2" w:rsidRP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D2" w:rsidRP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D2" w:rsidRP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представителя ___________________________________________</w:t>
      </w: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№ протокола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___________________________________________</w:t>
      </w: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Адрес ________________________________________________________________________</w:t>
      </w: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Личная подпись и </w:t>
      </w:r>
      <w:proofErr w:type="gramStart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_</w:t>
      </w:r>
      <w:proofErr w:type="gram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моих персональных данных в целях рассмотрения предложений о включении в муниципальную программу по благоустройству с. Ново-Кусково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 наиболее посещаемой муниципальной территории общего пользования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в муниципальную программу по благоустройству с. Ново-Кусково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приоритетного проекта «Формирования комфортной городской среды» наиболее посещаемой муниципальной территории общего пользования до моего письменного отзыва данного согласия.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подпись ______________________________дата __________________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Default="00506ED2" w:rsidP="0050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80A" w:rsidRDefault="0086280A" w:rsidP="0050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80A" w:rsidRPr="00506ED2" w:rsidRDefault="0086280A" w:rsidP="0050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2.2 к Порядку представления, </w:t>
      </w: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 xml:space="preserve">рассмотрения и оценки предложений </w:t>
      </w: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 xml:space="preserve">граждан, организаций о включении в </w:t>
      </w: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 xml:space="preserve">муниципальную программу по благоустройству </w:t>
      </w: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>с. Ново-Кусково на 2018-202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lang w:eastAsia="ru-RU"/>
        </w:rPr>
        <w:t xml:space="preserve"> годы в </w:t>
      </w: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 xml:space="preserve">рамках реализации приоритетного проекта </w:t>
      </w: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 xml:space="preserve">«Формирование комфортной городской </w:t>
      </w: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>среды»</w:t>
      </w:r>
      <w:r w:rsidRPr="00506ED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06ED2">
        <w:rPr>
          <w:rFonts w:ascii="Times New Roman" w:eastAsia="Times New Roman" w:hAnsi="Times New Roman" w:cs="Times New Roman"/>
          <w:lang w:eastAsia="ru-RU"/>
        </w:rPr>
        <w:t xml:space="preserve">наиболее посещаемой муниципальной </w:t>
      </w: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>территории общего пользования</w:t>
      </w:r>
    </w:p>
    <w:p w:rsidR="00506ED2" w:rsidRPr="00506ED2" w:rsidRDefault="00506ED2" w:rsidP="0050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1</w:t>
      </w: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собрания участников </w:t>
      </w: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Ново-Кусково                                                                                   </w:t>
      </w:r>
      <w:proofErr w:type="gramStart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_____201_ г.</w:t>
      </w: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учредители - (100%)</w:t>
      </w: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имеется.</w:t>
      </w: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-ФИО, паспорт серия _____ № ______</w:t>
      </w:r>
      <w:proofErr w:type="gramStart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_  ,</w:t>
      </w:r>
      <w:proofErr w:type="gram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______  , зарегистрированный по адресу : </w:t>
      </w: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ФИО, паспорт серия _____ № ________ выдан, ______, зарегистрированный по адресу </w:t>
      </w: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Рассмотреть и утвердить предложения о включении в муниципальную программу по благоустройству территории с. Ново-Кусково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 наиболее посещаемой муниципальной территории общего пользования.</w:t>
      </w:r>
    </w:p>
    <w:p w:rsidR="00506ED2" w:rsidRPr="00506ED2" w:rsidRDefault="00506ED2" w:rsidP="00506E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Рассмотреть и утвердить дизайн-проект благоустройства наиболее посещаемой муниципальной территории общего пользования с. Ново-Кусково,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 первому вопросу предложено: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предложения о включении в муниципальную программу по благоустройству с. Ново-Кусково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 наиболее посещаемой муниципальной территории общего пользования ____________________________________</w:t>
      </w:r>
      <w:r w:rsid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06ED2" w:rsidRPr="00506ED2" w:rsidRDefault="00506ED2" w:rsidP="00506E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_____; «против» - _______; «воздержались» - _______.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Принято решение: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предложения о включении в муниципальную программу по благоустройству с. Ново-Кусково на 2018-2021 годы в рамках реализации приоритетного проекта «Формирование комфортной городской среды» наиболее посещаемой муниципальной территории общего пользования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06ED2" w:rsidRPr="00506ED2" w:rsidRDefault="00506ED2" w:rsidP="00506E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второму вопросу предложено: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и утвердить дизайн-проект благоустройства наиболее посещаемой муниципальной территории общего пользования с. Ново-Кусково,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506ED2" w:rsidRPr="00506ED2" w:rsidRDefault="00506ED2" w:rsidP="00506E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________; «против» - ________; «воздержались» - _________.</w:t>
      </w:r>
    </w:p>
    <w:p w:rsidR="00506ED2" w:rsidRPr="00506ED2" w:rsidRDefault="00506ED2" w:rsidP="00506E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решение: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дизайн-проект благоустройства наиболее посещаемой муниципальной территории общего пользования с. Ново-Кусково,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</w:t>
      </w:r>
      <w:proofErr w:type="gramStart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 _</w:t>
      </w:r>
      <w:proofErr w:type="gram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__________(ФИО)</w:t>
      </w: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Общего собрания __________(ФИО)</w:t>
      </w:r>
    </w:p>
    <w:p w:rsidR="0086280A" w:rsidRDefault="0086280A" w:rsidP="00506ED2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86280A" w:rsidRDefault="0086280A" w:rsidP="00506ED2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506ED2" w:rsidRPr="00506ED2" w:rsidRDefault="00506ED2" w:rsidP="00506ED2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lastRenderedPageBreak/>
        <w:t>Приложение № 3 к постановлению</w:t>
      </w:r>
    </w:p>
    <w:p w:rsidR="00506ED2" w:rsidRPr="00506ED2" w:rsidRDefault="00506ED2" w:rsidP="00506ED2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 xml:space="preserve">Администрации Новокусковского </w:t>
      </w:r>
    </w:p>
    <w:p w:rsidR="00506ED2" w:rsidRPr="00506ED2" w:rsidRDefault="00506ED2" w:rsidP="00506ED2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:rsidR="00506ED2" w:rsidRPr="00506ED2" w:rsidRDefault="00506ED2" w:rsidP="00506ED2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>от 23.05.2017 № 101</w:t>
      </w: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общественного обсуждения проекта муниципальной программы по благоустройству территории с. Ново-Кусково на 2018-202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</w:t>
      </w:r>
    </w:p>
    <w:p w:rsidR="00506ED2" w:rsidRPr="00506ED2" w:rsidRDefault="00506ED2" w:rsidP="00506E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ED2" w:rsidRPr="00506ED2" w:rsidRDefault="00506ED2" w:rsidP="00506E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Федеральным законом от 6 октября 2003 года № 131-ФЗ «Об общих принципах организации местного самоуправления в Российской Федерации» в целях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обсуждения проекта муниципальной программы по благоустройству с. Ново-Кусково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 (далее – проект программы по благоустройству). </w:t>
      </w:r>
    </w:p>
    <w:p w:rsidR="00506ED2" w:rsidRPr="00506ED2" w:rsidRDefault="00506ED2" w:rsidP="008628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обсуждении проекта программы по благоустройству принимают участие граждане, проживающие на территории с. Ново-Кусково, и организации, зарегистрированные на территории с. Ново-Кусково.</w:t>
      </w:r>
    </w:p>
    <w:p w:rsidR="00506ED2" w:rsidRPr="00506ED2" w:rsidRDefault="00506ED2" w:rsidP="008628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Результаты внесенных предложений носят рекомендательный характер.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Формы участия граждан, организаций в обсуждении</w:t>
      </w: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Участники общественного обсуждения проекта программы по благоустройству подают свои предложения в письменной форме или в форме электронного обращения, согласно приложению 3.1. к настоящему порядку. </w:t>
      </w:r>
    </w:p>
    <w:p w:rsidR="00506ED2" w:rsidRPr="00506ED2" w:rsidRDefault="00506ED2" w:rsidP="00506E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и сроки внесения гражданами, организациями предложений</w:t>
      </w:r>
    </w:p>
    <w:p w:rsidR="00506ED2" w:rsidRPr="00506ED2" w:rsidRDefault="00506ED2" w:rsidP="00506E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Предложения от участников общественного обсуждения проекта программы по благоустройству принимаются после официального опубликования проекта программы по благоустройству на официальном сайте Новокусковского сельского поселения в информационно-телекоммуникационной сети «Интернет» (</w:t>
      </w:r>
      <w:hyperlink r:id="rId9" w:history="1">
        <w:r w:rsidRPr="00506E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течение всего срока обсуждения, который составляет не менее 30 календарных дней со дня официального опубликования проекта программы по благоустройству.</w:t>
      </w:r>
    </w:p>
    <w:p w:rsidR="00506ED2" w:rsidRPr="00506ED2" w:rsidRDefault="00506ED2" w:rsidP="00506ED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 Предложения принимаются Администрацией Новокусковского сельского поселения в рабочие дни с 8.30 часов до 15.30 часов по адресу: 636810, Томская область, Асиновский район, с. Ново-Кусково, ул. Школьная, 55, кабинет № 4. Телефон для справок: 8(38241) 4-54-30. </w:t>
      </w:r>
    </w:p>
    <w:p w:rsidR="00506ED2" w:rsidRPr="00506ED2" w:rsidRDefault="00506ED2" w:rsidP="00506E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рассмотрения предложений граждан, организаций</w:t>
      </w:r>
    </w:p>
    <w:p w:rsidR="00506ED2" w:rsidRPr="00506ED2" w:rsidRDefault="00506ED2" w:rsidP="00506ED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80A" w:rsidRPr="0086280A" w:rsidRDefault="00506ED2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86280A"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обобщения и оценки предложений участников общественного обсуждения проекта программы по благоустройству постановлением Администрации Новокусковского сельского поселения создается общественная комиссия Администрации Новокусковского сельского поселения по рассмотрению и оценке предложений граждан и организаций, осуществлению контроля за реализацией муниципальной программы по благоустройству с. Ново-Кусково на 2018-2022 годы в рамках реализации приоритетного проекта «Формирование комфортной городской среды» (да</w:t>
      </w:r>
      <w:r w:rsid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– общественная комиссия).</w:t>
      </w:r>
    </w:p>
    <w:p w:rsidR="00506ED2" w:rsidRPr="00506ED2" w:rsidRDefault="00506ED2" w:rsidP="008628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Предложения от участников общественного обсуждения проекта программы по благоустройству, поступающие в общественную комиссию, подлежат обязательной регистрации.</w:t>
      </w:r>
    </w:p>
    <w:p w:rsidR="00506ED2" w:rsidRPr="00506ED2" w:rsidRDefault="00506ED2" w:rsidP="00506E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4.3. Представленные для рассмотрения и оценки от участников общественного обсуждения проекта программы по благоустройству,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506ED2" w:rsidRPr="00506ED2" w:rsidRDefault="00506ED2" w:rsidP="00506E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506ED2" w:rsidRPr="00506ED2" w:rsidRDefault="00506ED2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 окончании </w:t>
      </w:r>
      <w:proofErr w:type="gramStart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для рассмотрения и оценки предложений от участников общественного обсуждения проекта программы по благоустройству общественная комиссия готовит заключение.</w:t>
      </w:r>
    </w:p>
    <w:p w:rsidR="00506ED2" w:rsidRPr="00506ED2" w:rsidRDefault="00506ED2" w:rsidP="0086280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содержит следующую информацию:</w:t>
      </w:r>
    </w:p>
    <w:p w:rsidR="00506ED2" w:rsidRPr="00506ED2" w:rsidRDefault="00506ED2" w:rsidP="0086280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общее количество поступивших предложений; </w:t>
      </w:r>
    </w:p>
    <w:p w:rsidR="00506ED2" w:rsidRPr="00506ED2" w:rsidRDefault="00506ED2" w:rsidP="008628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количество и содержание поступивших предложений, оставленных без рассмотрения;</w:t>
      </w:r>
    </w:p>
    <w:p w:rsidR="00506ED2" w:rsidRPr="00506ED2" w:rsidRDefault="00506ED2" w:rsidP="0086280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содержание предложений, рекомендуемых к отклонению;</w:t>
      </w:r>
    </w:p>
    <w:p w:rsidR="00506ED2" w:rsidRPr="00506ED2" w:rsidRDefault="00506ED2" w:rsidP="0086280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содержание предложений, рекомендуемых для одобрения.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6ED2" w:rsidRPr="00506ED2" w:rsidRDefault="00506ED2" w:rsidP="0086280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Представленные для рассмотрения и оценки предложения от участников общественного обсуждения проекта программы по благоустройству по результатам заседания общественной комиссии включаются в муниципальную программу по благоустройству с. Ново-Кусково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среды».</w:t>
      </w:r>
    </w:p>
    <w:p w:rsidR="00506ED2" w:rsidRPr="00506ED2" w:rsidRDefault="00506ED2" w:rsidP="00506ED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4.7. Представители заинтересованных лиц (инициативная группа), уполномоченные на представление предложений,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дизайн-проекта, а также на участие в контроле, в том числе промежуточном, и приемке работ, </w:t>
      </w:r>
      <w:r w:rsidRPr="00506ED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участвовать при их рассмотрении в заседаниях общественной комиссии.</w:t>
      </w:r>
    </w:p>
    <w:p w:rsidR="00506ED2" w:rsidRPr="00506ED2" w:rsidRDefault="00506ED2" w:rsidP="00506ED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4.8. Заключение о результате рассмотрения предложений подлежит официальному опубликованию на официальном сайте Новокусковского сельского поселения в информационно-телекоммуникационной сети «Интернет» (</w:t>
      </w:r>
      <w:hyperlink r:id="rId10" w:history="1">
        <w:r w:rsidRPr="00506E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течение 10 рабочих дней с даты его подписания. По просьбе представителей заинтересованных лиц, уполномоченных на представление предложений, направивших письменные предложения о включении дворовой территории в муниципальную программу по благоустройству с. Ново-Кусково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среды», им в письменной или устной форме сообщается о результатах рассмотрения их предложений, а также заключение о рассмотрении предложений.</w:t>
      </w: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Default="00506ED2" w:rsidP="00506E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80A" w:rsidRDefault="0086280A" w:rsidP="00506E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80A" w:rsidRDefault="0086280A" w:rsidP="00506E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80A" w:rsidRDefault="0086280A" w:rsidP="00506E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80A" w:rsidRDefault="0086280A" w:rsidP="00506E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80A" w:rsidRDefault="0086280A" w:rsidP="00506E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80A" w:rsidRPr="00506ED2" w:rsidRDefault="0086280A" w:rsidP="00506E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3.1 к Порядку общественного </w:t>
      </w: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 xml:space="preserve">обсуждения проекта муниципальной </w:t>
      </w: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 xml:space="preserve">программы по благоустройству территории </w:t>
      </w: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>с. Ново-Кусково на 2018-202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lang w:eastAsia="ru-RU"/>
        </w:rPr>
        <w:t xml:space="preserve"> годы в рамках </w:t>
      </w: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 xml:space="preserve">реализации приоритетного проекта </w:t>
      </w:r>
    </w:p>
    <w:p w:rsidR="00506ED2" w:rsidRPr="00506ED2" w:rsidRDefault="00506ED2" w:rsidP="0086280A">
      <w:pPr>
        <w:spacing w:after="0" w:line="240" w:lineRule="auto"/>
        <w:ind w:left="4956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06ED2">
        <w:rPr>
          <w:rFonts w:ascii="Times New Roman" w:eastAsia="Times New Roman" w:hAnsi="Times New Roman" w:cs="Times New Roman"/>
          <w:lang w:eastAsia="ru-RU"/>
        </w:rPr>
        <w:t>«Формирование комфортной городской среды»</w:t>
      </w:r>
    </w:p>
    <w:p w:rsidR="00506ED2" w:rsidRPr="00506ED2" w:rsidRDefault="00506ED2" w:rsidP="00506ED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общественного обсуждения проекта муниципальной программы по благоустройству с. Ново-Кусково на 2018-202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</w:t>
      </w: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438"/>
      </w:tblGrid>
      <w:tr w:rsidR="00506ED2" w:rsidRPr="00506ED2" w:rsidTr="00506ED2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506ED2" w:rsidRPr="00506ED2" w:rsidTr="00506ED2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ED2" w:rsidRPr="00506ED2" w:rsidRDefault="00506ED2" w:rsidP="0050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6ED2" w:rsidRPr="00506ED2" w:rsidTr="00506ED2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D2" w:rsidRP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D2" w:rsidRP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D2" w:rsidRP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D2" w:rsidRPr="00506ED2" w:rsidRDefault="00506ED2" w:rsidP="0050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представителя ___________________________________________</w:t>
      </w: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№ протокола</w:t>
      </w:r>
      <w:r w:rsidRPr="0050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собрания ______________________________________________  </w:t>
      </w: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Адрес места жительства ____________________________________________________________</w:t>
      </w: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Личная подпись и </w:t>
      </w:r>
      <w:proofErr w:type="gramStart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_</w:t>
      </w:r>
      <w:proofErr w:type="gramEnd"/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06ED2" w:rsidRPr="00506ED2" w:rsidRDefault="00506ED2" w:rsidP="00506ED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моих персональных данных в целях рассмотрения и включения предложений в муниципальную программу по благоустройству с. Ново-Кусково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 в соответствии с действующим законодательством.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муниципальную программу по благоустройству с. Ново-Кусково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рамках реализации приоритетного проекта «Формирование комфортной городской среды» до моего письменного отзыва данного согласия.</w:t>
      </w:r>
    </w:p>
    <w:p w:rsidR="00506ED2" w:rsidRPr="00506ED2" w:rsidRDefault="00506ED2" w:rsidP="0050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подпись ____________________________ дата _______________</w:t>
      </w: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ED2" w:rsidRDefault="00506ED2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80A" w:rsidRDefault="0086280A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80A" w:rsidRDefault="0086280A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80A" w:rsidRDefault="0086280A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80A" w:rsidRDefault="0086280A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80A" w:rsidRDefault="0086280A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80A" w:rsidRPr="00506ED2" w:rsidRDefault="0086280A" w:rsidP="0050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ED2" w:rsidRPr="00506ED2" w:rsidRDefault="00506ED2" w:rsidP="00506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80A" w:rsidRPr="0086280A" w:rsidRDefault="0086280A" w:rsidP="0086280A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86280A">
        <w:rPr>
          <w:rFonts w:ascii="Times New Roman" w:eastAsia="Times New Roman" w:hAnsi="Times New Roman" w:cs="Times New Roman"/>
          <w:lang w:eastAsia="ru-RU"/>
        </w:rPr>
        <w:lastRenderedPageBreak/>
        <w:t>Приложение № 4</w:t>
      </w:r>
    </w:p>
    <w:p w:rsidR="0086280A" w:rsidRPr="0086280A" w:rsidRDefault="0086280A" w:rsidP="0086280A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86280A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86280A" w:rsidRPr="0086280A" w:rsidRDefault="0086280A" w:rsidP="0086280A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86280A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Новокусковского сельского </w:t>
      </w:r>
    </w:p>
    <w:p w:rsidR="0086280A" w:rsidRPr="0086280A" w:rsidRDefault="0086280A" w:rsidP="0086280A">
      <w:pPr>
        <w:spacing w:after="0" w:line="240" w:lineRule="auto"/>
        <w:ind w:left="6372"/>
        <w:rPr>
          <w:rFonts w:ascii="Times New Roman" w:eastAsia="Times New Roman" w:hAnsi="Times New Roman" w:cs="Times New Roman"/>
          <w:lang w:eastAsia="ru-RU"/>
        </w:rPr>
      </w:pPr>
      <w:r w:rsidRPr="0086280A">
        <w:rPr>
          <w:rFonts w:ascii="Times New Roman" w:eastAsia="Times New Roman" w:hAnsi="Times New Roman" w:cs="Times New Roman"/>
          <w:lang w:eastAsia="ru-RU"/>
        </w:rPr>
        <w:t>поселения от 23.05.2017 № 101</w:t>
      </w:r>
    </w:p>
    <w:p w:rsidR="0086280A" w:rsidRPr="0086280A" w:rsidRDefault="0086280A" w:rsidP="008628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80A" w:rsidRPr="0086280A" w:rsidRDefault="0086280A" w:rsidP="008628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6280A" w:rsidRPr="0086280A" w:rsidRDefault="0086280A" w:rsidP="00862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общественной комиссии Администрации Новокусковского сельского поселения по рассмотрению и оценке предложений граждан и организаций, осуществлению контроля </w:t>
      </w:r>
    </w:p>
    <w:p w:rsidR="0086280A" w:rsidRPr="0086280A" w:rsidRDefault="0086280A" w:rsidP="00862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реализацией муниципальной программы по благоустройству с. Ново-Кусково </w:t>
      </w:r>
    </w:p>
    <w:p w:rsidR="0086280A" w:rsidRPr="0086280A" w:rsidRDefault="0086280A" w:rsidP="00862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2018-2022 годы в рамках реализации приоритетного проекта </w:t>
      </w:r>
    </w:p>
    <w:p w:rsidR="0086280A" w:rsidRPr="0086280A" w:rsidRDefault="0086280A" w:rsidP="00862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«Формирование комфортной городской среды» </w:t>
      </w:r>
    </w:p>
    <w:p w:rsidR="0086280A" w:rsidRPr="0086280A" w:rsidRDefault="0086280A" w:rsidP="0086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80A" w:rsidRPr="0086280A" w:rsidRDefault="0086280A" w:rsidP="0086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6280A" w:rsidRPr="0086280A" w:rsidRDefault="0086280A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порядок работы общественной комиссии Администрации Новокусковского сельского поселения по рассмотрению и оценке предложений граждан и организаций, осуществлению контроля за реализацией муниципальной программы по благоустройству с. Ново-Кусково на 2018-2022 годы в рамках реализации приоритетного проекта «Формирование комфортной городской среды» (далее - Комиссия). </w:t>
      </w:r>
    </w:p>
    <w:p w:rsidR="0086280A" w:rsidRPr="0086280A" w:rsidRDefault="0086280A" w:rsidP="008628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своей деятельности Комиссия руководствуется: </w:t>
      </w:r>
    </w:p>
    <w:p w:rsidR="0086280A" w:rsidRPr="0086280A" w:rsidRDefault="0086280A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 </w:t>
      </w:r>
    </w:p>
    <w:p w:rsidR="0086280A" w:rsidRPr="0086280A" w:rsidRDefault="0086280A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Приказом Министерства строительства и жилищно-коммунального хозяйства Российской Федерации от 6 апреля 2017 года № 691/</w:t>
      </w:r>
      <w:proofErr w:type="spellStart"/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годы»;</w:t>
      </w:r>
    </w:p>
    <w:p w:rsidR="0086280A" w:rsidRPr="0086280A" w:rsidRDefault="0086280A" w:rsidP="008628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настоящим Положением. </w:t>
      </w:r>
    </w:p>
    <w:p w:rsidR="0086280A" w:rsidRPr="0086280A" w:rsidRDefault="0086280A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Комиссия создается и упраздняется постановлением Администрации Новокусковского сельского поселения. </w:t>
      </w:r>
    </w:p>
    <w:p w:rsidR="0086280A" w:rsidRPr="0086280A" w:rsidRDefault="0086280A" w:rsidP="008628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сфере своей компетенции Комиссия: </w:t>
      </w:r>
    </w:p>
    <w:p w:rsidR="0086280A" w:rsidRPr="0086280A" w:rsidRDefault="0086280A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рассматривает и оценивает заявки граждан и организаций о включении дворовой территории в муниципальную программу на предмет соответствия заявки и документов требованиям, установленным Порядком и сроками</w:t>
      </w:r>
      <w:r w:rsidRPr="00862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по благоустройству с. Ново-Кусково на 2018-2022 годы в рамках реализации приоритетного проекта «Формирование комфортной городской среды», в том числе к составу и оформлению заявки; </w:t>
      </w:r>
    </w:p>
    <w:p w:rsidR="0086280A" w:rsidRPr="0086280A" w:rsidRDefault="0086280A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рассматривает и оценивает заявки граждан и организаций о включении общественной территории в муниципальную программу на предмет соответствия заявки требованиям, установленным Порядком и сроками</w:t>
      </w:r>
      <w:r w:rsidRPr="00862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представления, рассмотрения и оценки предложений</w:t>
      </w:r>
      <w:r w:rsidRPr="00862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организаций о включении в муниципальную программу по благоустройству с. Ново-Кусково на 2018-2022 годы в рамках реализации приоритетного проекта «Формирование комфортной городской среды» наиболее посещаемой муниципальной территории общего пользования;</w:t>
      </w:r>
    </w:p>
    <w:p w:rsidR="0086280A" w:rsidRPr="0086280A" w:rsidRDefault="0086280A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рассматривает и утверждает дизайн-проект дворовых территорий, подлежащих благоустройству в рамках муниципальной программы; </w:t>
      </w:r>
    </w:p>
    <w:p w:rsidR="0086280A" w:rsidRPr="0086280A" w:rsidRDefault="0086280A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рассматривает и утверждает дизайн-проект благоустройства наиболее посещаемых территории общего пользования; </w:t>
      </w:r>
    </w:p>
    <w:p w:rsidR="0086280A" w:rsidRPr="0086280A" w:rsidRDefault="0086280A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проводит оценку предложений граждан и организаций для включения в проект муниципальной программы; </w:t>
      </w:r>
    </w:p>
    <w:p w:rsidR="0086280A" w:rsidRPr="0086280A" w:rsidRDefault="0086280A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осуществляет контроль за реализацией мероприятий муниципальной программы по благоустройству с. Ново-Кусково на 2018-2022 годы в рамках реализации приоритетного проекта «Формирование комфортной городской среды». </w:t>
      </w:r>
    </w:p>
    <w:p w:rsidR="0086280A" w:rsidRPr="0086280A" w:rsidRDefault="0086280A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Состав Комиссии формируется из представителей Администрации Новокусковского сельского поселения, депутатов Совета Новокусковского сельского поселения и иных заинтересованных лиц. </w:t>
      </w:r>
    </w:p>
    <w:p w:rsidR="0086280A" w:rsidRPr="0086280A" w:rsidRDefault="0086280A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 </w:t>
      </w:r>
    </w:p>
    <w:p w:rsidR="0086280A" w:rsidRPr="0086280A" w:rsidRDefault="0086280A" w:rsidP="008628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Председатель Комиссии: </w:t>
      </w:r>
    </w:p>
    <w:p w:rsidR="0086280A" w:rsidRPr="0086280A" w:rsidRDefault="0086280A" w:rsidP="008628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осуществляет руководство деятельностью Комиссии; </w:t>
      </w:r>
    </w:p>
    <w:p w:rsidR="0086280A" w:rsidRPr="0086280A" w:rsidRDefault="0086280A" w:rsidP="008628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организует деятельность Комиссии; </w:t>
      </w:r>
    </w:p>
    <w:p w:rsidR="0086280A" w:rsidRPr="0086280A" w:rsidRDefault="0086280A" w:rsidP="008628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координирует работу Комиссии; </w:t>
      </w:r>
    </w:p>
    <w:p w:rsidR="0086280A" w:rsidRPr="0086280A" w:rsidRDefault="0086280A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осуществляет общий контроль за реализацией принятых Комиссией решений и предложений. </w:t>
      </w:r>
    </w:p>
    <w:p w:rsidR="0086280A" w:rsidRPr="0086280A" w:rsidRDefault="0086280A" w:rsidP="008628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Секретарь Комиссии: </w:t>
      </w:r>
    </w:p>
    <w:p w:rsidR="0086280A" w:rsidRPr="0086280A" w:rsidRDefault="0086280A" w:rsidP="008628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оповещает членов Комиссии о времени и месте проведения заседаний; </w:t>
      </w:r>
    </w:p>
    <w:p w:rsidR="0086280A" w:rsidRPr="0086280A" w:rsidRDefault="0086280A" w:rsidP="008628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осуществляет делопроизводство в Комиссии; </w:t>
      </w:r>
    </w:p>
    <w:p w:rsidR="0086280A" w:rsidRPr="0086280A" w:rsidRDefault="0086280A" w:rsidP="008628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ведет, оформляет протоколы заседаний Комиссии. </w:t>
      </w:r>
    </w:p>
    <w:p w:rsidR="0086280A" w:rsidRPr="0086280A" w:rsidRDefault="0086280A" w:rsidP="008628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Заседания Комиссии проводятся по мере необходимости. </w:t>
      </w:r>
    </w:p>
    <w:p w:rsidR="0086280A" w:rsidRPr="0086280A" w:rsidRDefault="0086280A" w:rsidP="008628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Заседания Комиссии являются открытыми. </w:t>
      </w:r>
    </w:p>
    <w:p w:rsidR="0086280A" w:rsidRPr="0086280A" w:rsidRDefault="0086280A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Члены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представителя. При этом, в уведомлении должно содержаться указание на предоставление или не предоставление представителю члена комиссии права голоса. </w:t>
      </w:r>
    </w:p>
    <w:p w:rsidR="0086280A" w:rsidRPr="0086280A" w:rsidRDefault="0086280A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Заседание Комиссии считается правомочным, если на нем присутствуют не менее половины её членов. </w:t>
      </w:r>
    </w:p>
    <w:p w:rsidR="0086280A" w:rsidRPr="0086280A" w:rsidRDefault="0086280A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 </w:t>
      </w:r>
    </w:p>
    <w:p w:rsidR="0086280A" w:rsidRPr="0086280A" w:rsidRDefault="0086280A" w:rsidP="00862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Решения Комиссии оформляются заключением, подписываются председательствующим на Комиссии и секретарем в течение двух рабочих дней после проведения заседания Комиссии. </w:t>
      </w:r>
    </w:p>
    <w:p w:rsidR="00D364E8" w:rsidRDefault="0086280A" w:rsidP="0086280A"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Заключение Комиссии не позднее двух рабочих дней после проведения заседания Комиссии размещается на официальном сайте муниципального образования «Новокусковское сельское поселение» </w:t>
      </w:r>
      <w:hyperlink r:id="rId11" w:history="1">
        <w:r w:rsidRPr="008628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862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364E8" w:rsidSect="00506ED2">
      <w:head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BD1" w:rsidRDefault="00A82BD1" w:rsidP="00506ED2">
      <w:pPr>
        <w:spacing w:after="0" w:line="240" w:lineRule="auto"/>
      </w:pPr>
      <w:r>
        <w:separator/>
      </w:r>
    </w:p>
  </w:endnote>
  <w:endnote w:type="continuationSeparator" w:id="0">
    <w:p w:rsidR="00A82BD1" w:rsidRDefault="00A82BD1" w:rsidP="0050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BD1" w:rsidRDefault="00A82BD1" w:rsidP="00506ED2">
      <w:pPr>
        <w:spacing w:after="0" w:line="240" w:lineRule="auto"/>
      </w:pPr>
      <w:r>
        <w:separator/>
      </w:r>
    </w:p>
  </w:footnote>
  <w:footnote w:type="continuationSeparator" w:id="0">
    <w:p w:rsidR="00A82BD1" w:rsidRDefault="00A82BD1" w:rsidP="0050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819573"/>
      <w:docPartObj>
        <w:docPartGallery w:val="Page Numbers (Top of Page)"/>
        <w:docPartUnique/>
      </w:docPartObj>
    </w:sdtPr>
    <w:sdtContent>
      <w:p w:rsidR="00506ED2" w:rsidRDefault="00506E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80A">
          <w:rPr>
            <w:noProof/>
          </w:rPr>
          <w:t>20</w:t>
        </w:r>
        <w:r>
          <w:fldChar w:fldCharType="end"/>
        </w:r>
      </w:p>
    </w:sdtContent>
  </w:sdt>
  <w:p w:rsidR="00506ED2" w:rsidRDefault="00506E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784AD2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84968D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6AA0FAC"/>
    <w:multiLevelType w:val="multilevel"/>
    <w:tmpl w:val="A69EA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D5"/>
    <w:rsid w:val="00386AD5"/>
    <w:rsid w:val="00506ED2"/>
    <w:rsid w:val="0086280A"/>
    <w:rsid w:val="00A82BD1"/>
    <w:rsid w:val="00D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7ED3A-021B-4035-AD55-468BDD1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6ED2"/>
  </w:style>
  <w:style w:type="paragraph" w:styleId="a3">
    <w:name w:val="List Paragraph"/>
    <w:basedOn w:val="a"/>
    <w:uiPriority w:val="34"/>
    <w:qFormat/>
    <w:rsid w:val="00506E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ED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06ED2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6">
    <w:name w:val="Normal (Web)"/>
    <w:basedOn w:val="a"/>
    <w:uiPriority w:val="99"/>
    <w:unhideWhenUsed/>
    <w:rsid w:val="0050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06E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506ED2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506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6ED2"/>
  </w:style>
  <w:style w:type="paragraph" w:styleId="aa">
    <w:name w:val="footer"/>
    <w:basedOn w:val="a"/>
    <w:link w:val="ab"/>
    <w:uiPriority w:val="99"/>
    <w:unhideWhenUsed/>
    <w:rsid w:val="00506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kselpasin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kselpas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8126</Words>
  <Characters>46320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2017-10-16T02:57:00Z</dcterms:created>
  <dcterms:modified xsi:type="dcterms:W3CDTF">2017-10-16T03:15:00Z</dcterms:modified>
</cp:coreProperties>
</file>