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BC9" w:rsidRPr="00CF51B3" w:rsidRDefault="00993BC9" w:rsidP="00993BC9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sz w:val="24"/>
          <w:szCs w:val="24"/>
          <w:lang w:eastAsia="ru-RU"/>
        </w:rPr>
        <w:t>Томская область Асиновский район</w:t>
      </w:r>
    </w:p>
    <w:p w:rsidR="00993BC9" w:rsidRPr="00CF51B3" w:rsidRDefault="00993BC9" w:rsidP="00993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993BC9" w:rsidRDefault="00993BC9" w:rsidP="00993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НОВОКУСКОВСКОГО СЕЛЬСКОГО ПОСЕЛЕНИЯ</w:t>
      </w:r>
    </w:p>
    <w:p w:rsidR="00993BC9" w:rsidRPr="00CF51B3" w:rsidRDefault="00993BC9" w:rsidP="00993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93BC9" w:rsidRDefault="00993BC9" w:rsidP="00993BC9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BA7E84" w:rsidRPr="00BA7E84" w:rsidRDefault="00BA7E84" w:rsidP="00BA7E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(в редакции постановлений от 27.04.2021 № 56, </w:t>
      </w:r>
    </w:p>
    <w:p w:rsidR="00BA7E84" w:rsidRPr="00BA7E84" w:rsidRDefault="00BA7E84" w:rsidP="00BA7E8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7E8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19.07.2021№ 91, от 22.11.2021 №127</w:t>
      </w:r>
      <w:r w:rsidR="00D224D5">
        <w:rPr>
          <w:rFonts w:ascii="Times New Roman" w:eastAsia="Times New Roman" w:hAnsi="Times New Roman" w:cs="Times New Roman"/>
          <w:sz w:val="24"/>
          <w:szCs w:val="24"/>
          <w:lang w:eastAsia="ru-RU"/>
        </w:rPr>
        <w:t>,от 26.12.2022 № 258</w:t>
      </w:r>
      <w:r w:rsidRPr="00BA7E8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993BC9" w:rsidRPr="00CF51B3" w:rsidRDefault="00993BC9" w:rsidP="00993BC9">
      <w:pPr>
        <w:spacing w:after="0"/>
        <w:jc w:val="center"/>
        <w:rPr>
          <w:rFonts w:ascii="Times New Roman" w:eastAsia="Times New Roman" w:hAnsi="Times New Roman" w:cs="Calibri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10.08.2020</w:t>
      </w:r>
      <w:r w:rsidRPr="00CF51B3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</w:t>
      </w:r>
      <w:r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</w:t>
      </w:r>
      <w:r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</w:t>
      </w:r>
      <w:r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</w:r>
      <w:r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ab/>
        <w:t xml:space="preserve">              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</w:t>
      </w:r>
      <w:r w:rsidRPr="00CF51B3"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                 №</w:t>
      </w:r>
      <w:r>
        <w:rPr>
          <w:rFonts w:ascii="Times New Roman" w:eastAsia="Times New Roman" w:hAnsi="Times New Roman" w:cs="Calibri"/>
          <w:bCs/>
          <w:sz w:val="26"/>
          <w:szCs w:val="26"/>
          <w:lang w:eastAsia="ru-RU"/>
        </w:rPr>
        <w:t xml:space="preserve"> 99</w:t>
      </w:r>
    </w:p>
    <w:p w:rsidR="00993BC9" w:rsidRPr="00CF51B3" w:rsidRDefault="00993BC9" w:rsidP="00993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  <w:r w:rsidRPr="00CF51B3">
        <w:rPr>
          <w:rFonts w:ascii="Times New Roman" w:eastAsia="Times New Roman" w:hAnsi="Times New Roman" w:cs="Calibri"/>
          <w:bCs/>
          <w:sz w:val="24"/>
          <w:szCs w:val="24"/>
          <w:lang w:eastAsia="ru-RU"/>
        </w:rPr>
        <w:t>с. Ново-Кусково</w:t>
      </w:r>
    </w:p>
    <w:p w:rsidR="00993BC9" w:rsidRPr="00CF51B3" w:rsidRDefault="00993BC9" w:rsidP="00993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Calibri"/>
          <w:bCs/>
          <w:sz w:val="24"/>
          <w:szCs w:val="24"/>
          <w:lang w:eastAsia="ru-RU"/>
        </w:rPr>
      </w:pPr>
    </w:p>
    <w:p w:rsidR="00993BC9" w:rsidRDefault="00993BC9" w:rsidP="00993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</w:t>
      </w:r>
    </w:p>
    <w:p w:rsidR="00993BC9" w:rsidRPr="000C2861" w:rsidRDefault="00993BC9" w:rsidP="00993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сельское поселение»</w:t>
      </w:r>
      <w:r w:rsidRPr="000C286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993BC9" w:rsidRPr="00CF51B3" w:rsidRDefault="00993BC9" w:rsidP="00993BC9">
      <w:pPr>
        <w:widowControl w:val="0"/>
        <w:autoSpaceDE w:val="0"/>
        <w:autoSpaceDN w:val="0"/>
        <w:adjustRightInd w:val="0"/>
        <w:spacing w:after="0" w:line="240" w:lineRule="auto"/>
        <w:ind w:left="142" w:right="-14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93BC9" w:rsidRDefault="00993BC9" w:rsidP="00993BC9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43BA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 xml:space="preserve">В соответствии с </w:t>
      </w:r>
      <w:r w:rsidRPr="00E9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пунктом 4 статьи 13.4 Федерального законом от 24 июня 1998 года № 89-ФЗ «Об отходах производства и потребления</w:t>
      </w:r>
      <w:r w:rsidRPr="00B245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</w:t>
      </w:r>
      <w:r w:rsidRPr="00B245AF">
        <w:rPr>
          <w:rFonts w:ascii="Times New Roman" w:hAnsi="Times New Roman" w:cs="Times New Roman"/>
          <w:sz w:val="24"/>
          <w:szCs w:val="24"/>
        </w:rPr>
        <w:t xml:space="preserve"> руководствуясь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E9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9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рекомендациям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 w:rsidRPr="00E943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определению схем размещения мест (площадок) накопления твердых коммунальных отходов и ведению реестров мест (площадок) накопления твердых коммунальных отходов на территории Томской области</w:t>
      </w:r>
    </w:p>
    <w:p w:rsidR="00993BC9" w:rsidRPr="00E943BA" w:rsidRDefault="00993BC9" w:rsidP="00993BC9">
      <w:pPr>
        <w:widowControl w:val="0"/>
        <w:autoSpaceDE w:val="0"/>
        <w:autoSpaceDN w:val="0"/>
        <w:adjustRightInd w:val="0"/>
        <w:spacing w:after="0" w:line="240" w:lineRule="auto"/>
        <w:ind w:right="-14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7B66">
        <w:rPr>
          <w:rFonts w:ascii="Times New Roman" w:eastAsia="Calibri" w:hAnsi="Times New Roman" w:cs="Times New Roman"/>
          <w:sz w:val="24"/>
          <w:szCs w:val="24"/>
        </w:rPr>
        <w:t>ПОСТАНОВЛЯЮ:</w:t>
      </w:r>
    </w:p>
    <w:p w:rsidR="00993BC9" w:rsidRDefault="00993BC9" w:rsidP="00993B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F51B3">
        <w:rPr>
          <w:rFonts w:ascii="Times New Roman" w:eastAsia="Calibri" w:hAnsi="Times New Roman" w:cs="Times New Roman"/>
          <w:sz w:val="24"/>
          <w:szCs w:val="24"/>
        </w:rPr>
        <w:tab/>
        <w:t xml:space="preserve">1. </w:t>
      </w:r>
      <w:r>
        <w:rPr>
          <w:rFonts w:ascii="Times New Roman" w:eastAsia="Calibri" w:hAnsi="Times New Roman" w:cs="Times New Roman"/>
          <w:sz w:val="24"/>
          <w:szCs w:val="24"/>
        </w:rPr>
        <w:t xml:space="preserve">Утвердить </w:t>
      </w:r>
      <w:r>
        <w:rPr>
          <w:rFonts w:ascii="Times New Roman" w:eastAsia="Calibri" w:hAnsi="Times New Roman" w:cs="Times New Roman"/>
          <w:bCs/>
          <w:sz w:val="24"/>
          <w:szCs w:val="24"/>
        </w:rPr>
        <w:t>Р</w:t>
      </w:r>
      <w:r w:rsidRPr="00E943BA">
        <w:rPr>
          <w:rFonts w:ascii="Times New Roman" w:eastAsia="Calibri" w:hAnsi="Times New Roman" w:cs="Times New Roman"/>
          <w:bCs/>
          <w:sz w:val="24"/>
          <w:szCs w:val="24"/>
        </w:rPr>
        <w:t>еестр мест (площадок) накопления твердых коммунальных отходов, расположенных на территории муниципального образования «Новокусковское сельское поселение»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согласно приложению к настоящему постановлению.</w:t>
      </w:r>
    </w:p>
    <w:p w:rsidR="00993BC9" w:rsidRDefault="00993BC9" w:rsidP="00993B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  <w:t>2. Признать утратившими силу постановления Администрации Новокусковского сельского поселения:</w:t>
      </w:r>
    </w:p>
    <w:p w:rsidR="00993BC9" w:rsidRPr="0051495E" w:rsidRDefault="00993BC9" w:rsidP="00993B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Pr="0051495E">
        <w:rPr>
          <w:rFonts w:ascii="Times New Roman" w:eastAsia="Calibri" w:hAnsi="Times New Roman" w:cs="Times New Roman"/>
          <w:bCs/>
          <w:sz w:val="24"/>
          <w:szCs w:val="24"/>
        </w:rPr>
        <w:t>от 04.02.2019 № 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поселение»;</w:t>
      </w:r>
    </w:p>
    <w:p w:rsidR="00993BC9" w:rsidRPr="0051495E" w:rsidRDefault="00993BC9" w:rsidP="00993B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495E">
        <w:rPr>
          <w:rFonts w:ascii="Times New Roman" w:eastAsia="Calibri" w:hAnsi="Times New Roman" w:cs="Times New Roman"/>
          <w:bCs/>
          <w:sz w:val="24"/>
          <w:szCs w:val="24"/>
        </w:rPr>
        <w:tab/>
        <w:t>от 08.04.2019 № 53 «О внесении изменений в постановление Администрации Новокусковского сельского поселения от 04.02.2019 № 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поселение»;</w:t>
      </w:r>
    </w:p>
    <w:p w:rsidR="00993BC9" w:rsidRPr="0051495E" w:rsidRDefault="00993BC9" w:rsidP="00993B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495E">
        <w:rPr>
          <w:rFonts w:ascii="Times New Roman" w:eastAsia="Calibri" w:hAnsi="Times New Roman" w:cs="Times New Roman"/>
          <w:bCs/>
          <w:sz w:val="24"/>
          <w:szCs w:val="24"/>
        </w:rPr>
        <w:tab/>
        <w:t>от 30.05.2019 № 90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495E">
        <w:rPr>
          <w:rFonts w:ascii="Times New Roman" w:eastAsia="Calibri" w:hAnsi="Times New Roman" w:cs="Times New Roman"/>
          <w:bCs/>
          <w:sz w:val="24"/>
          <w:szCs w:val="24"/>
        </w:rPr>
        <w:t>«О внесении изменений в постановление Администрации Новокусковского сельского поселения от 04.02.2019 № 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поселение»;</w:t>
      </w:r>
    </w:p>
    <w:p w:rsidR="00993BC9" w:rsidRPr="0051495E" w:rsidRDefault="00993BC9" w:rsidP="00993B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495E">
        <w:rPr>
          <w:rFonts w:ascii="Times New Roman" w:eastAsia="Calibri" w:hAnsi="Times New Roman" w:cs="Times New Roman"/>
          <w:bCs/>
          <w:sz w:val="24"/>
          <w:szCs w:val="24"/>
        </w:rPr>
        <w:tab/>
        <w:t>от 26.09.2019 № 154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495E">
        <w:rPr>
          <w:rFonts w:ascii="Times New Roman" w:eastAsia="Calibri" w:hAnsi="Times New Roman" w:cs="Times New Roman"/>
          <w:bCs/>
          <w:sz w:val="24"/>
          <w:szCs w:val="24"/>
        </w:rPr>
        <w:t>«О внесении изменений в постановление Администрации Новокусковского сельского поселения от 04.02.2019 № 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поселение»;</w:t>
      </w:r>
    </w:p>
    <w:p w:rsidR="00993BC9" w:rsidRPr="0051495E" w:rsidRDefault="00993BC9" w:rsidP="00993B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495E">
        <w:rPr>
          <w:rFonts w:ascii="Times New Roman" w:eastAsia="Calibri" w:hAnsi="Times New Roman" w:cs="Times New Roman"/>
          <w:bCs/>
          <w:sz w:val="24"/>
          <w:szCs w:val="24"/>
        </w:rPr>
        <w:tab/>
        <w:t>от 12.03.2020 № 28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495E">
        <w:rPr>
          <w:rFonts w:ascii="Times New Roman" w:eastAsia="Calibri" w:hAnsi="Times New Roman" w:cs="Times New Roman"/>
          <w:bCs/>
          <w:sz w:val="24"/>
          <w:szCs w:val="24"/>
        </w:rPr>
        <w:t>«О внесении изменений в постановление Администрации Новокусковского сельского поселения от 04.02.2019 № 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поселение»;</w:t>
      </w:r>
    </w:p>
    <w:p w:rsidR="00993BC9" w:rsidRPr="0051495E" w:rsidRDefault="00993BC9" w:rsidP="00993BC9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1495E">
        <w:rPr>
          <w:rFonts w:ascii="Times New Roman" w:eastAsia="Calibri" w:hAnsi="Times New Roman" w:cs="Times New Roman"/>
          <w:bCs/>
          <w:sz w:val="24"/>
          <w:szCs w:val="24"/>
        </w:rPr>
        <w:tab/>
        <w:t>от 29.05.2020 № 64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51495E">
        <w:rPr>
          <w:rFonts w:ascii="Times New Roman" w:eastAsia="Calibri" w:hAnsi="Times New Roman" w:cs="Times New Roman"/>
          <w:bCs/>
          <w:sz w:val="24"/>
          <w:szCs w:val="24"/>
        </w:rPr>
        <w:t>«О внесении изменений в постановление Администрации Новокусковского сельского поселения от 04.02.2019 № 20 «Об утверждении реестра мест (площадок) накопления твердых коммунальных отходов, расположенных на территории муниципального образования «Новокусковское сельское поселение».</w:t>
      </w:r>
    </w:p>
    <w:p w:rsidR="00993BC9" w:rsidRPr="00CF51B3" w:rsidRDefault="00993BC9" w:rsidP="00993BC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CF51B3">
        <w:rPr>
          <w:rFonts w:ascii="Times New Roman" w:eastAsia="Calibri" w:hAnsi="Times New Roman" w:cs="Times New Roman"/>
          <w:bCs/>
          <w:sz w:val="24"/>
          <w:szCs w:val="24"/>
        </w:rPr>
        <w:t>2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. Настоящее постановление подлежит официальному опубликованию в официальном печатном издании «Информационный бюллетень» и размещению на официальном сайте Новокусковского сельского поселения </w:t>
      </w:r>
      <w:hyperlink r:id="rId7" w:history="1">
        <w:r w:rsidRPr="00CF51B3">
          <w:rPr>
            <w:rFonts w:ascii="Times New Roman" w:eastAsia="Calibri" w:hAnsi="Times New Roman" w:cs="Times New Roman"/>
            <w:sz w:val="24"/>
            <w:szCs w:val="24"/>
          </w:rPr>
          <w:t>www.nkselpasino.ru</w:t>
        </w:r>
      </w:hyperlink>
      <w:r w:rsidRPr="00CF51B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993BC9" w:rsidRDefault="00993BC9" w:rsidP="00993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3. Контроль исполнения настоящего постановления возложить на специалиста 1 категории по землеустройству и градостроительству.</w:t>
      </w:r>
    </w:p>
    <w:p w:rsidR="00993BC9" w:rsidRDefault="00993BC9" w:rsidP="00993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93BC9" w:rsidRPr="004A33BE" w:rsidRDefault="00993BC9" w:rsidP="00993B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И. о. Г</w:t>
      </w:r>
      <w:r w:rsidRPr="00CF51B3">
        <w:rPr>
          <w:rFonts w:ascii="Times New Roman" w:eastAsia="Calibri" w:hAnsi="Times New Roman" w:cs="Times New Roman"/>
          <w:sz w:val="24"/>
          <w:szCs w:val="24"/>
        </w:rPr>
        <w:t>лав</w:t>
      </w:r>
      <w:r>
        <w:rPr>
          <w:rFonts w:ascii="Times New Roman" w:eastAsia="Calibri" w:hAnsi="Times New Roman" w:cs="Times New Roman"/>
          <w:sz w:val="24"/>
          <w:szCs w:val="24"/>
        </w:rPr>
        <w:t>ы</w:t>
      </w:r>
      <w:r w:rsidRPr="00CF51B3">
        <w:rPr>
          <w:rFonts w:ascii="Times New Roman" w:eastAsia="Calibri" w:hAnsi="Times New Roman" w:cs="Times New Roman"/>
          <w:sz w:val="24"/>
          <w:szCs w:val="24"/>
        </w:rPr>
        <w:t xml:space="preserve"> Новокусковского сельского поселения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А.В. Репина</w:t>
      </w:r>
    </w:p>
    <w:p w:rsidR="00993BC9" w:rsidRDefault="00993BC9" w:rsidP="00993BC9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  <w:sectPr w:rsidR="00993BC9" w:rsidSect="009F561A">
          <w:headerReference w:type="default" r:id="rId8"/>
          <w:headerReference w:type="first" r:id="rId9"/>
          <w:pgSz w:w="11906" w:h="16838"/>
          <w:pgMar w:top="720" w:right="720" w:bottom="568" w:left="1134" w:header="709" w:footer="709" w:gutter="0"/>
          <w:pgNumType w:start="2"/>
          <w:cols w:space="708"/>
          <w:docGrid w:linePitch="360"/>
        </w:sectPr>
      </w:pPr>
    </w:p>
    <w:p w:rsidR="00993BC9" w:rsidRDefault="00993BC9" w:rsidP="00993BC9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</w:p>
    <w:p w:rsidR="00993BC9" w:rsidRPr="00335FF4" w:rsidRDefault="00993BC9" w:rsidP="00993BC9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335FF4">
        <w:rPr>
          <w:rFonts w:ascii="Times New Roman" w:eastAsia="Calibri" w:hAnsi="Times New Roman" w:cs="Times New Roman"/>
        </w:rPr>
        <w:t xml:space="preserve">Приложение </w:t>
      </w:r>
    </w:p>
    <w:p w:rsidR="00993BC9" w:rsidRPr="00335FF4" w:rsidRDefault="00993BC9" w:rsidP="00993BC9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335FF4">
        <w:rPr>
          <w:rFonts w:ascii="Times New Roman" w:eastAsia="Calibri" w:hAnsi="Times New Roman" w:cs="Times New Roman"/>
        </w:rPr>
        <w:t>УТВЕРЖДЕН</w:t>
      </w:r>
    </w:p>
    <w:p w:rsidR="00993BC9" w:rsidRPr="00335FF4" w:rsidRDefault="00993BC9" w:rsidP="00993BC9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335FF4">
        <w:rPr>
          <w:rFonts w:ascii="Times New Roman" w:eastAsia="Calibri" w:hAnsi="Times New Roman" w:cs="Times New Roman"/>
        </w:rPr>
        <w:t>постановлением Администрации</w:t>
      </w:r>
    </w:p>
    <w:p w:rsidR="00993BC9" w:rsidRPr="00335FF4" w:rsidRDefault="00993BC9" w:rsidP="00993BC9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  <w:rPr>
          <w:rFonts w:ascii="Times New Roman" w:eastAsia="Calibri" w:hAnsi="Times New Roman" w:cs="Times New Roman"/>
        </w:rPr>
      </w:pPr>
      <w:r w:rsidRPr="00335FF4">
        <w:rPr>
          <w:rFonts w:ascii="Times New Roman" w:eastAsia="Calibri" w:hAnsi="Times New Roman" w:cs="Times New Roman"/>
        </w:rPr>
        <w:t>Новокусковского сельского</w:t>
      </w:r>
    </w:p>
    <w:p w:rsidR="00993BC9" w:rsidRDefault="00993BC9" w:rsidP="00993BC9">
      <w:pPr>
        <w:widowControl w:val="0"/>
        <w:autoSpaceDE w:val="0"/>
        <w:autoSpaceDN w:val="0"/>
        <w:adjustRightInd w:val="0"/>
        <w:spacing w:after="0" w:line="240" w:lineRule="exact"/>
        <w:ind w:left="10915" w:right="-1"/>
        <w:jc w:val="both"/>
      </w:pPr>
      <w:r>
        <w:rPr>
          <w:rFonts w:ascii="Times New Roman" w:eastAsia="Calibri" w:hAnsi="Times New Roman" w:cs="Times New Roman"/>
        </w:rPr>
        <w:t>поселения от 10.08.2020</w:t>
      </w:r>
      <w:r w:rsidRPr="00335FF4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99</w:t>
      </w:r>
    </w:p>
    <w:p w:rsidR="00993BC9" w:rsidRPr="00993BC9" w:rsidRDefault="00993BC9" w:rsidP="00993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РЕЕСТР </w:t>
      </w:r>
    </w:p>
    <w:p w:rsidR="00993BC9" w:rsidRPr="00993BC9" w:rsidRDefault="00993BC9" w:rsidP="00993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мест (площадок) накопления твердых коммунальных отходов, расположенных на территории </w:t>
      </w:r>
    </w:p>
    <w:p w:rsidR="00993BC9" w:rsidRDefault="00993BC9" w:rsidP="00993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93B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муниципального образования «Новокусковское сельское поселение» </w:t>
      </w:r>
    </w:p>
    <w:p w:rsidR="00993BC9" w:rsidRPr="00993BC9" w:rsidRDefault="00993BC9" w:rsidP="00993B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08"/>
        <w:gridCol w:w="548"/>
        <w:gridCol w:w="639"/>
        <w:gridCol w:w="598"/>
        <w:gridCol w:w="340"/>
        <w:gridCol w:w="487"/>
        <w:gridCol w:w="519"/>
        <w:gridCol w:w="3607"/>
        <w:gridCol w:w="481"/>
        <w:gridCol w:w="604"/>
        <w:gridCol w:w="382"/>
        <w:gridCol w:w="339"/>
        <w:gridCol w:w="362"/>
        <w:gridCol w:w="362"/>
        <w:gridCol w:w="360"/>
        <w:gridCol w:w="360"/>
        <w:gridCol w:w="364"/>
        <w:gridCol w:w="361"/>
        <w:gridCol w:w="360"/>
        <w:gridCol w:w="360"/>
        <w:gridCol w:w="362"/>
        <w:gridCol w:w="362"/>
        <w:gridCol w:w="690"/>
        <w:gridCol w:w="631"/>
        <w:gridCol w:w="549"/>
        <w:gridCol w:w="610"/>
        <w:gridCol w:w="669"/>
      </w:tblGrid>
      <w:tr w:rsidR="00311865" w:rsidRPr="00311865" w:rsidTr="00D224D5">
        <w:trPr>
          <w:trHeight w:val="540"/>
        </w:trPr>
        <w:tc>
          <w:tcPr>
            <w:tcW w:w="308" w:type="dxa"/>
            <w:vMerge w:val="restart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№ п/п</w:t>
            </w:r>
          </w:p>
        </w:tc>
        <w:tc>
          <w:tcPr>
            <w:tcW w:w="6736" w:type="dxa"/>
            <w:gridSpan w:val="7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1. Данные о нахождении мест (площадок) накопления ТКО</w:t>
            </w:r>
          </w:p>
        </w:tc>
        <w:tc>
          <w:tcPr>
            <w:tcW w:w="5421" w:type="dxa"/>
            <w:gridSpan w:val="14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2. Данные о технических характеристиках мест (площадок) накопления ТКО</w:t>
            </w:r>
          </w:p>
        </w:tc>
        <w:tc>
          <w:tcPr>
            <w:tcW w:w="2480" w:type="dxa"/>
            <w:gridSpan w:val="4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3. Сведения о собственниках мест (площадок) накопления ТКО</w:t>
            </w:r>
          </w:p>
        </w:tc>
        <w:tc>
          <w:tcPr>
            <w:tcW w:w="669" w:type="dxa"/>
            <w:vMerge w:val="restart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Раздел 4. Данные об источниках образования ТКО, которые складируются в местах (на площадках) накопления ТКО</w:t>
            </w:r>
          </w:p>
        </w:tc>
      </w:tr>
      <w:tr w:rsidR="00311865" w:rsidRPr="00311865" w:rsidTr="00D224D5">
        <w:trPr>
          <w:trHeight w:val="765"/>
        </w:trPr>
        <w:tc>
          <w:tcPr>
            <w:tcW w:w="308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3" w:type="dxa"/>
            <w:gridSpan w:val="4"/>
            <w:vMerge w:val="restart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1006" w:type="dxa"/>
            <w:gridSpan w:val="2"/>
            <w:vMerge w:val="restart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Географические координаты</w:t>
            </w:r>
          </w:p>
        </w:tc>
        <w:tc>
          <w:tcPr>
            <w:tcW w:w="3607" w:type="dxa"/>
            <w:vMerge w:val="restart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Схема размещения</w:t>
            </w:r>
          </w:p>
        </w:tc>
        <w:tc>
          <w:tcPr>
            <w:tcW w:w="481" w:type="dxa"/>
            <w:vMerge w:val="restart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Площадь, кв. м</w:t>
            </w:r>
          </w:p>
        </w:tc>
        <w:tc>
          <w:tcPr>
            <w:tcW w:w="604" w:type="dxa"/>
            <w:vMerge w:val="restart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Используемое покрытие</w:t>
            </w:r>
          </w:p>
        </w:tc>
        <w:tc>
          <w:tcPr>
            <w:tcW w:w="1445" w:type="dxa"/>
            <w:gridSpan w:val="4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Контейнеры для накопления ТКО</w:t>
            </w:r>
          </w:p>
        </w:tc>
        <w:tc>
          <w:tcPr>
            <w:tcW w:w="1446" w:type="dxa"/>
            <w:gridSpan w:val="4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Бункеры для накопления КГО</w:t>
            </w:r>
          </w:p>
        </w:tc>
        <w:tc>
          <w:tcPr>
            <w:tcW w:w="1445" w:type="dxa"/>
            <w:gridSpan w:val="4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Контейнеры для РНО</w:t>
            </w:r>
          </w:p>
        </w:tc>
        <w:tc>
          <w:tcPr>
            <w:tcW w:w="690" w:type="dxa"/>
            <w:vMerge w:val="restart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Наименование ЮЛ,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ФИО ИП, ФЛ</w:t>
            </w:r>
          </w:p>
        </w:tc>
        <w:tc>
          <w:tcPr>
            <w:tcW w:w="631" w:type="dxa"/>
            <w:vMerge w:val="restart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ОГРН ЮЛ, ОГРНИП, паспортные данные ФЛ</w:t>
            </w:r>
          </w:p>
        </w:tc>
        <w:tc>
          <w:tcPr>
            <w:tcW w:w="549" w:type="dxa"/>
            <w:vMerge w:val="restart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</w:tc>
        <w:tc>
          <w:tcPr>
            <w:tcW w:w="610" w:type="dxa"/>
            <w:vMerge w:val="restart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Контактные данные</w:t>
            </w:r>
          </w:p>
        </w:tc>
        <w:tc>
          <w:tcPr>
            <w:tcW w:w="669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B7FE6" w:rsidRPr="00311865" w:rsidTr="00D224D5">
        <w:trPr>
          <w:trHeight w:val="540"/>
        </w:trPr>
        <w:tc>
          <w:tcPr>
            <w:tcW w:w="308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3" w:type="dxa"/>
            <w:gridSpan w:val="4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6" w:type="dxa"/>
            <w:gridSpan w:val="2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7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1" w:type="dxa"/>
            <w:gridSpan w:val="2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24" w:type="dxa"/>
            <w:gridSpan w:val="2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721" w:type="dxa"/>
            <w:gridSpan w:val="2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25" w:type="dxa"/>
            <w:gridSpan w:val="2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721" w:type="dxa"/>
            <w:gridSpan w:val="2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Размещенные</w:t>
            </w:r>
          </w:p>
        </w:tc>
        <w:tc>
          <w:tcPr>
            <w:tcW w:w="724" w:type="dxa"/>
            <w:gridSpan w:val="2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Планируемые</w:t>
            </w:r>
          </w:p>
        </w:tc>
        <w:tc>
          <w:tcPr>
            <w:tcW w:w="690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2F0" w:rsidRPr="00311865" w:rsidTr="00D224D5">
        <w:trPr>
          <w:cantSplit/>
          <w:trHeight w:val="1134"/>
        </w:trPr>
        <w:tc>
          <w:tcPr>
            <w:tcW w:w="308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Район</w:t>
            </w:r>
          </w:p>
        </w:tc>
        <w:tc>
          <w:tcPr>
            <w:tcW w:w="638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Населенный пункт</w:t>
            </w:r>
          </w:p>
        </w:tc>
        <w:tc>
          <w:tcPr>
            <w:tcW w:w="597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Улица</w:t>
            </w:r>
          </w:p>
        </w:tc>
        <w:tc>
          <w:tcPr>
            <w:tcW w:w="340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Дом</w:t>
            </w:r>
          </w:p>
        </w:tc>
        <w:tc>
          <w:tcPr>
            <w:tcW w:w="487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Широта</w:t>
            </w:r>
          </w:p>
        </w:tc>
        <w:tc>
          <w:tcPr>
            <w:tcW w:w="519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Долгота</w:t>
            </w:r>
          </w:p>
        </w:tc>
        <w:tc>
          <w:tcPr>
            <w:tcW w:w="3607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1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39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62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2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63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8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65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63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58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364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Объем,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куб.м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360" w:type="dxa"/>
            <w:textDirection w:val="btLr"/>
            <w:hideMark/>
          </w:tcPr>
          <w:p w:rsidR="00311865" w:rsidRPr="00311865" w:rsidRDefault="00311865" w:rsidP="00311865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Кол-во, шт.</w:t>
            </w:r>
          </w:p>
        </w:tc>
        <w:tc>
          <w:tcPr>
            <w:tcW w:w="690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Merge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Адрес источников образования ТКО</w:t>
            </w:r>
          </w:p>
        </w:tc>
      </w:tr>
      <w:tr w:rsidR="00CB22F0" w:rsidRPr="00311865" w:rsidTr="00D224D5">
        <w:trPr>
          <w:trHeight w:val="300"/>
        </w:trPr>
        <w:tc>
          <w:tcPr>
            <w:tcW w:w="30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63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18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19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22</w:t>
            </w:r>
          </w:p>
        </w:tc>
        <w:tc>
          <w:tcPr>
            <w:tcW w:w="69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23</w:t>
            </w:r>
          </w:p>
        </w:tc>
        <w:tc>
          <w:tcPr>
            <w:tcW w:w="63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61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26</w:t>
            </w:r>
          </w:p>
        </w:tc>
        <w:tc>
          <w:tcPr>
            <w:tcW w:w="66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</w:tr>
      <w:tr w:rsidR="00CB22F0" w:rsidRPr="00311865" w:rsidTr="00D224D5">
        <w:trPr>
          <w:trHeight w:val="2400"/>
        </w:trPr>
        <w:tc>
          <w:tcPr>
            <w:tcW w:w="30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Рабочая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57.053865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86.059856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0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https://yandex.ru/maps/?clid=2270456&amp;l=sat%2Cskl&amp;ll=86.059856%2C57.053865&amp;z=19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 плита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ул. Рабочая  4                                                         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ул. Рабочая, 5                                                                                   ул. Рабочая,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Молодёжная, 1                                                               ул. Молодежная, 2                                                                         ул. Молодежная, 3                                                                        ул.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Молодежная, 5</w:t>
            </w:r>
          </w:p>
        </w:tc>
      </w:tr>
      <w:tr w:rsidR="00CB22F0" w:rsidRPr="00311865" w:rsidTr="00D224D5">
        <w:trPr>
          <w:trHeight w:val="1350"/>
        </w:trPr>
        <w:tc>
          <w:tcPr>
            <w:tcW w:w="30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Рабочая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57.05201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86.059005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1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https://yandex.ru/maps/?clid=2270456&amp;l=sat%2Cskl&amp;ll=86.059005%2C57.052015&amp;z=18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100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2,5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сельское кладбище</w:t>
            </w:r>
          </w:p>
        </w:tc>
      </w:tr>
      <w:tr w:rsidR="00CB22F0" w:rsidRPr="00311865" w:rsidTr="00D224D5">
        <w:trPr>
          <w:trHeight w:val="8175"/>
        </w:trPr>
        <w:tc>
          <w:tcPr>
            <w:tcW w:w="30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Рабочая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57.052080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86.059101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2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https://yandex.ru/maps/?clid=2270456&amp;l=sat%2Cskl&amp;ll=86.059101%2C57.052080&amp;z=18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 плита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Рабочая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ул. Рабочая 9                                                                        ул. Рабочая 11                                                                   ул. Рабочая 11а                                                                  ул. Рабочая 13                                                                    ул. Рабочая 15                                                          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ул. Рабочая  17                                                          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ул. Рабочая 19                                                         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ул. Партизанская 21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Партизанская 9                                             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ул. Партизанская 10                                                           ул. Партизанская 11                                                      ул. Партизанская 12                                                 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ул. Партизанская 13                                                         ул. Партизанская 14                                                              ул. Партизанска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15                                                           ул. Партизанская 16                                                      ул. Партизанская 18                                                           ул. Партизанская 19                                                        ул. Партизанская 20                                                                                                                      ул. Партизанская  22                                                        ул. Партизанская 23                                                         ул. Партизанская 24                                                      ул. Партизанская 25                                                      ул. Партизанская 26                                                          ул. Партизанская 27</w:t>
            </w:r>
          </w:p>
        </w:tc>
      </w:tr>
      <w:tr w:rsidR="00CB22F0" w:rsidRPr="00311865" w:rsidTr="00D224D5">
        <w:trPr>
          <w:trHeight w:val="33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Сельская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5а/1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57.049943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86.077247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3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https://yandex.ru/maps/?clid=2270456&amp;l=sat%2Cskl&amp;ll=86.077247%2C57.049943&amp;z=18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ул. Сельская 1                                                        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ул. Сельская 2                                                               ул. Сельская 3                                                         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 ул. Сельская 4                                                                      ул. Сельская 5                                                     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ул. Сельская 6                                                        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  ул. Сельская 7                                                       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 ул. Сельская 8                                                                         ул. Сельская 9                                                                            ул. Сельская 13</w:t>
            </w:r>
          </w:p>
        </w:tc>
      </w:tr>
      <w:tr w:rsidR="00CB22F0" w:rsidRPr="00311865" w:rsidTr="00D224D5">
        <w:trPr>
          <w:trHeight w:val="156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Сельская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12а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57.048320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86.07460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4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https://yandex.ru/maps/?clid=2270456&amp;l=sat%2Cskl&amp;ll=86.074608%2C57.048320&amp;z=18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BA7E84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BA7E84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BA7E84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Сельская 12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Сельская 14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Сельская 16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Сельская 23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Сельская 25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Сельская 21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Сельская 19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Сельская 15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Сельская 13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Сельская 17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67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65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63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61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60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 52</w:t>
            </w:r>
          </w:p>
        </w:tc>
      </w:tr>
      <w:tr w:rsidR="00CB22F0" w:rsidRPr="00311865" w:rsidTr="00D224D5">
        <w:trPr>
          <w:trHeight w:val="819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Библиотечная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1/1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57.055418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86.054644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5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https://yandex.ru/maps/?clid=2270456&amp;l=sat&amp;ll=86.054644%2C57.055418&amp;z=19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D224D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</w:t>
            </w:r>
            <w:proofErr w:type="gram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плита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D224D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D224D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Библиотечная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13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Школьная 18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Школьная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21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22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 24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25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26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27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29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31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33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Береговая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Береговая 3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Береговая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Береговая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Береговая 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Береговая 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Береговая 13</w:t>
            </w:r>
          </w:p>
        </w:tc>
      </w:tr>
      <w:tr w:rsidR="00CB22F0" w:rsidRPr="00311865" w:rsidTr="00D224D5">
        <w:trPr>
          <w:trHeight w:val="8175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6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Библиотечная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57.05338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86.050752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6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https://yandex.ru/maps/?clid=2270456&amp;l=sat%2Cskl&amp;ll=86.050752%2C57.053381&amp;z=19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 плита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Библиотечная 10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12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14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16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16а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Библиотечная 18,;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 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Спртивная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10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12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13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14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Спортивная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16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17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18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20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22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23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Спортимвная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24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28а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30</w:t>
            </w:r>
          </w:p>
        </w:tc>
      </w:tr>
      <w:tr w:rsidR="00CB22F0" w:rsidRPr="00311865" w:rsidTr="00D224D5">
        <w:trPr>
          <w:trHeight w:val="27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57.057804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86.046372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7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https://yandex.ru/maps/?clid=2270456&amp;l=sat%2Cskl&amp;ll=86.046372%2C57.057804&amp;z=18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Школьгная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Больничная 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Больничная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Больничная 5</w:t>
            </w:r>
          </w:p>
        </w:tc>
      </w:tr>
      <w:tr w:rsidR="00CB22F0" w:rsidRPr="00311865" w:rsidTr="00D224D5">
        <w:trPr>
          <w:trHeight w:val="33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57.056370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86.051196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8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https://yandex.ru/maps/?clid=2270456&amp;l=sat%2Cskl&amp;ll=86.051196%2C57.056370&amp;z=18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Спортивная 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Спортивная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Спортивная 4 </w:t>
            </w:r>
          </w:p>
        </w:tc>
      </w:tr>
      <w:tr w:rsidR="00CB22F0" w:rsidRPr="00311865" w:rsidTr="00D224D5">
        <w:trPr>
          <w:trHeight w:val="309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9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42а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57.05512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86.060466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19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https://yandex.ru/maps/?clid=2270456&amp;l=sat%2Cskl&amp;ll=86.060466%2C57.055128&amp;z=19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04490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 плита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04490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04490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Рабочая  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Рабочая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36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38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39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40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41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45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46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Школьная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48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50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53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52</w:t>
            </w:r>
          </w:p>
        </w:tc>
      </w:tr>
      <w:tr w:rsidR="00CB22F0" w:rsidRPr="00311865" w:rsidTr="00D224D5">
        <w:trPr>
          <w:trHeight w:val="819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71а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57.054407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86.066748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20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https://yandex.ru/maps/?clid=2270456&amp;l=sat%2Cskl&amp;ll=86.066748%2C57.054407&amp;z=19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 плита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4,5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  54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56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 60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61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62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63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65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68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69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70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71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73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75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Школьная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78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79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80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81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82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83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84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85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86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87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88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Школьная 89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91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ьная 93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пер. Садовый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пер. Садовый 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пер. Садовый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пер. Садовый 4</w:t>
            </w:r>
          </w:p>
        </w:tc>
      </w:tr>
      <w:tr w:rsidR="00CB22F0" w:rsidRPr="00311865" w:rsidTr="00D224D5">
        <w:trPr>
          <w:trHeight w:val="60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11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92а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57.053479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86.070732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21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https://yandex.ru/maps/?clid=2270456&amp;l=sat%2Cskl&amp;ll=86.070732%2C57.053479&amp;z=19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 плита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  90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92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94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95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ул.Школьная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96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ул.Школьная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97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98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99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101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102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104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103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105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106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Школьная 107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108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109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110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Школьная 113 </w:t>
            </w:r>
          </w:p>
        </w:tc>
      </w:tr>
      <w:tr w:rsidR="00CB22F0" w:rsidRPr="00311865" w:rsidTr="00D224D5">
        <w:trPr>
          <w:trHeight w:val="27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119а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57.052114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86.077051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22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https://yandex.ru/maps/?clid=2270456&amp;l=sat%2Cskl&amp;ll=86.077051%2C57.052114&amp;z=18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 плита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Школьная 110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112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113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115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ьная 116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117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118</w:t>
            </w:r>
          </w:p>
        </w:tc>
      </w:tr>
      <w:tr w:rsidR="00CB22F0" w:rsidRPr="00311865" w:rsidTr="00D224D5">
        <w:trPr>
          <w:trHeight w:val="39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124а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57.050731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86.079191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23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https://yandex.ru/maps/?clid=2270456&amp;l=sat%2Cskl&amp;ll=86.079191%2C57.050731&amp;z=18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 плита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Школьная 120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121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122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123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125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126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127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128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129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131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Школьная 133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137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138</w:t>
            </w:r>
          </w:p>
        </w:tc>
      </w:tr>
      <w:tr w:rsidR="00CB22F0" w:rsidRPr="00311865" w:rsidTr="00D224D5">
        <w:trPr>
          <w:trHeight w:val="24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14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Партизанская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28а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57.052540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86.0611739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24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https://yandex.ru/maps/?clid=2270456&amp;l=sat%2Cskl&amp;ll=86.061739%2C57.052540&amp;z=18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Партизанская 24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30а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30</w:t>
            </w:r>
          </w:p>
        </w:tc>
      </w:tr>
      <w:tr w:rsidR="00CB22F0" w:rsidRPr="00311865" w:rsidTr="00D224D5">
        <w:trPr>
          <w:trHeight w:val="45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15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Партизанская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46а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57.050941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86.068300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25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https://yandex.ru/maps/?clid=2270456&amp;l=sat%2Cskl&amp;ll=86.068300%2C57.050941&amp;z=18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Партизанская   32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34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36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 Партизанская 36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 37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38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Партизанмская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39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47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Партизанская 47а </w:t>
            </w:r>
          </w:p>
        </w:tc>
      </w:tr>
      <w:tr w:rsidR="00CB22F0" w:rsidRPr="00311865" w:rsidTr="00D224D5">
        <w:trPr>
          <w:trHeight w:val="24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Партизанская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50а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57.050391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86.071041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26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https://yandex.ru/maps/?clid=2270456&amp;l=sat%2Cskl&amp;ll=86.071041%2C57.050391&amp;z=18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Партизанская 50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ул.Партизанская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57</w:t>
            </w:r>
          </w:p>
        </w:tc>
      </w:tr>
      <w:tr w:rsidR="00CB22F0" w:rsidRPr="00311865" w:rsidTr="00D224D5">
        <w:trPr>
          <w:trHeight w:val="432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17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Молодёжная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57.053167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86.064092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27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https://yandex.ru/maps/?clid=2270456&amp;l=sat%2Cskl&amp;ll=86.064092%2C57.053167&amp;z=18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 плита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Молодёжная 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Молодежная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10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12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13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15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17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19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21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я 23 </w:t>
            </w:r>
          </w:p>
        </w:tc>
      </w:tr>
      <w:tr w:rsidR="00CB22F0" w:rsidRPr="00311865" w:rsidTr="00D224D5">
        <w:trPr>
          <w:trHeight w:val="36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19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пер. Спортивный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57.053824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86.047535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28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https://yandex.ru/maps/?clid=2270456&amp;l=sat&amp;ll=86.047535%2C57.053824&amp;z=19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ул. Маркова 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маркова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маркова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Маркова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Маркова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Маркова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Маркова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маркова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Маркова 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Маркова 11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пер.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Спортивный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Маркова 3</w:t>
            </w:r>
          </w:p>
        </w:tc>
      </w:tr>
      <w:tr w:rsidR="00CB22F0" w:rsidRPr="00311865" w:rsidTr="00D224D5">
        <w:trPr>
          <w:trHeight w:val="18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20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д. Старо-Кусково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2а/1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57.063193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86.032856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29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https://yandex.ru/maps/?clid=2270456&amp;l=sat&amp;ll=86.032856%2C57.063193&amp;z=18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Лесная 1а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Лесная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Лесная 2а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Лесная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Лесная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Лесная 7</w:t>
            </w:r>
          </w:p>
        </w:tc>
      </w:tr>
      <w:tr w:rsidR="00CB22F0" w:rsidRPr="00311865" w:rsidTr="00D224D5">
        <w:trPr>
          <w:trHeight w:val="12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д. Старо-Кусково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Лесная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57.060037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86.038966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30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https://yandex.ru/maps/?clid=2270456&amp;l=sat&amp;ll=86.038966%2C57.060037&amp;z=18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Лесная 2/1</w:t>
            </w:r>
          </w:p>
        </w:tc>
      </w:tr>
      <w:tr w:rsidR="00CB22F0" w:rsidRPr="00311865" w:rsidTr="00D224D5">
        <w:trPr>
          <w:trHeight w:val="33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д. Старо-Кусково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4/1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57.063758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86.036983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31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https://yandex.ru/maps/?clid=2270454&amp;l=sat%2Cskl&amp;ll=86.036983%2C57.063758&amp;z=17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Центральная  1/1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2/1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2а/1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 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12а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14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</w:t>
            </w:r>
          </w:p>
        </w:tc>
      </w:tr>
      <w:tr w:rsidR="00CB22F0" w:rsidRPr="00311865" w:rsidTr="00D224D5">
        <w:trPr>
          <w:trHeight w:val="339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23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д. Старо-Кусково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21/1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57.067004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86.040255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32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https://yandex.ru/maps/?clid=2270454&amp;l=sat%2Cskl&amp;ll=86.040255%2C57.067004&amp;z=17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Крайняя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13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19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ул. Центральная  18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19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21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23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24</w:t>
            </w:r>
          </w:p>
        </w:tc>
      </w:tr>
      <w:tr w:rsidR="00CB22F0" w:rsidRPr="00311865" w:rsidTr="00D224D5">
        <w:trPr>
          <w:trHeight w:val="1110"/>
        </w:trPr>
        <w:tc>
          <w:tcPr>
            <w:tcW w:w="30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д. Старо-Кусково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04490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32а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04490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57.040546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04490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86.022757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33" w:history="1">
              <w:r w:rsidR="00044905" w:rsidRPr="0004490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https://yandex.ru/maps/?ll=86.041546%2C57.067652&amp;utm_source=main_stripe_big&amp;z=16.64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Крайняя 24</w:t>
            </w:r>
          </w:p>
        </w:tc>
      </w:tr>
      <w:tr w:rsidR="00CB22F0" w:rsidRPr="00311865" w:rsidTr="00D224D5">
        <w:trPr>
          <w:trHeight w:val="699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24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с.Казанка</w:t>
            </w:r>
            <w:proofErr w:type="spellEnd"/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Орловская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57.090915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85.935109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34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https://yandex.ru/maps/?clid=2270456&amp;l=sat&amp;ll=85.935109%2C57.090915&amp;z=17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Орловская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Орловская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Орловская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Орлов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ская 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Орловская 14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Орловская 16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Орловская 17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Орловская 19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Орловская 20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Орловская 22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Орловская 24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Орловская 25</w:t>
            </w:r>
          </w:p>
        </w:tc>
      </w:tr>
      <w:tr w:rsidR="00CB22F0" w:rsidRPr="00311865" w:rsidTr="00D224D5">
        <w:trPr>
          <w:trHeight w:val="27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25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 Казанка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Чапаева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57.096575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85.934413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35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https://yandex.ru/maps/?clid=2270456&amp;l=sat&amp;ll=85.934413%2C57.096575&amp;z=17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Чапаева 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Чапраева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чапаева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Чапаева 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Чапаева 10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Чапаева 15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Чапаева 16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Чапаева 17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Чапаева 20</w:t>
            </w:r>
          </w:p>
        </w:tc>
      </w:tr>
      <w:tr w:rsidR="00CB22F0" w:rsidRPr="00311865" w:rsidTr="00D224D5">
        <w:trPr>
          <w:trHeight w:val="18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26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 Казанка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Мира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57.098011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85.930797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36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https://yandex.ru/maps/?clid=2270456&amp;l=sat&amp;ll=85.930797%2C57.098011&amp;z=17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Мира 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Мира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Мира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Мира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Мира 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Мира 9</w:t>
            </w:r>
          </w:p>
        </w:tc>
      </w:tr>
      <w:tr w:rsidR="00CB22F0" w:rsidRPr="00311865" w:rsidTr="00D224D5">
        <w:trPr>
          <w:trHeight w:val="12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27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 Казанка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Молодёжная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57.091132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85.923780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37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https://yandex.ru/maps/?clid=2270456&amp;l=sat&amp;ll=85.923780%2C57.091132&amp;z=17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Молодежная 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Молдодёжная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4</w:t>
            </w:r>
          </w:p>
        </w:tc>
      </w:tr>
      <w:tr w:rsidR="00CB22F0" w:rsidRPr="00311865" w:rsidTr="00D224D5">
        <w:trPr>
          <w:trHeight w:val="1982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 Казанка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Партизанская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7а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57.091328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85.928698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38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https://yandex.ru/maps/?clid=2270456&amp;l=sat&amp;ll=85.928698%2C57.091328&amp;z=17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Партизанская 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100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101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102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104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107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110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113</w:t>
            </w:r>
          </w:p>
        </w:tc>
      </w:tr>
      <w:tr w:rsidR="00CB22F0" w:rsidRPr="00311865" w:rsidTr="00D224D5">
        <w:trPr>
          <w:trHeight w:val="63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29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 Казанка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Партизанская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16а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57.089932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85.925243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39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https://yandex.ru/maps/?clid=2270456&amp;l=sat&amp;ll=85.925243%2C57.089932&amp;z=17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D224D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D224D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D224D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Партизанская 14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19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Партизанская 28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29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31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32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33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85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86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87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89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90</w:t>
            </w:r>
          </w:p>
        </w:tc>
      </w:tr>
      <w:tr w:rsidR="00CB22F0" w:rsidRPr="00311865" w:rsidTr="00D224D5">
        <w:trPr>
          <w:trHeight w:val="33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 Казанка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Партизанская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80а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57.088267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85.920329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40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https://yandex.ru/maps/?clid=2270456&amp;l=sat&amp;ll=85.920329%2C57.088267&amp;z=17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Партизанская  76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80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82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83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91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92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93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94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96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97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99</w:t>
            </w:r>
          </w:p>
        </w:tc>
      </w:tr>
      <w:tr w:rsidR="00CB22F0" w:rsidRPr="00311865" w:rsidTr="00D224D5">
        <w:trPr>
          <w:trHeight w:val="15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31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 Казанка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Партизанская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67а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57.086970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85.915341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41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https://yandex.ru/maps/?clid=2270456&amp;l=sat&amp;ll=85.915341%2C57.086970&amp;z=16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Партизанская  66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67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68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70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71</w:t>
            </w:r>
          </w:p>
        </w:tc>
      </w:tr>
      <w:tr w:rsidR="00CB22F0" w:rsidRPr="00311865" w:rsidTr="00D224D5">
        <w:trPr>
          <w:trHeight w:val="33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32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 Казанка</w:t>
            </w:r>
          </w:p>
        </w:tc>
        <w:tc>
          <w:tcPr>
            <w:tcW w:w="597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Партизанская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49а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57.085848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85.910238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42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https://yandex.ru/maps/?clid=2270454&amp;l=sat&amp;ll=85.910238%2C57.085848&amp;z=17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Партизанская  34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36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49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Партизанская 59</w:t>
            </w:r>
          </w:p>
        </w:tc>
      </w:tr>
      <w:tr w:rsidR="00CB22F0" w:rsidRPr="00311865" w:rsidTr="00D224D5">
        <w:trPr>
          <w:trHeight w:val="1200"/>
        </w:trPr>
        <w:tc>
          <w:tcPr>
            <w:tcW w:w="308" w:type="dxa"/>
            <w:noWrap/>
            <w:hideMark/>
          </w:tcPr>
          <w:p w:rsidR="00311865" w:rsidRPr="00311865" w:rsidRDefault="007B7FE6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33</w:t>
            </w:r>
          </w:p>
        </w:tc>
        <w:tc>
          <w:tcPr>
            <w:tcW w:w="54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 Казанка</w:t>
            </w:r>
          </w:p>
        </w:tc>
        <w:tc>
          <w:tcPr>
            <w:tcW w:w="59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Крайняя</w:t>
            </w:r>
          </w:p>
        </w:tc>
        <w:tc>
          <w:tcPr>
            <w:tcW w:w="34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487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57.081350</w:t>
            </w:r>
          </w:p>
        </w:tc>
        <w:tc>
          <w:tcPr>
            <w:tcW w:w="51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85.904901</w:t>
            </w:r>
          </w:p>
        </w:tc>
        <w:tc>
          <w:tcPr>
            <w:tcW w:w="3607" w:type="dxa"/>
            <w:noWrap/>
            <w:hideMark/>
          </w:tcPr>
          <w:p w:rsidR="00311865" w:rsidRPr="00311865" w:rsidRDefault="003C5494" w:rsidP="00311865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43" w:history="1">
              <w:r w:rsidR="00311865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https://yandex.ru/maps/?clid=2270456&amp;l=sat&amp;ll=85.904901%2C57.081350&amp;z=17</w:t>
              </w:r>
            </w:hyperlink>
          </w:p>
        </w:tc>
        <w:tc>
          <w:tcPr>
            <w:tcW w:w="481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311865" w:rsidRPr="00311865" w:rsidRDefault="00311865" w:rsidP="0031186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Крайняя  10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12</w:t>
            </w:r>
          </w:p>
        </w:tc>
      </w:tr>
      <w:tr w:rsidR="00CB22F0" w:rsidRPr="00311865" w:rsidTr="00D224D5">
        <w:trPr>
          <w:trHeight w:val="1200"/>
        </w:trPr>
        <w:tc>
          <w:tcPr>
            <w:tcW w:w="308" w:type="dxa"/>
            <w:noWrap/>
          </w:tcPr>
          <w:p w:rsidR="007B7FE6" w:rsidRPr="00037DFF" w:rsidRDefault="00F2772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34</w:t>
            </w:r>
            <w:r w:rsidR="007B7FE6" w:rsidRPr="00037DFF"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548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с.Казанка</w:t>
            </w:r>
            <w:proofErr w:type="spellEnd"/>
          </w:p>
        </w:tc>
        <w:tc>
          <w:tcPr>
            <w:tcW w:w="597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ул. Чапаева</w:t>
            </w:r>
          </w:p>
        </w:tc>
        <w:tc>
          <w:tcPr>
            <w:tcW w:w="340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15а</w:t>
            </w:r>
          </w:p>
        </w:tc>
        <w:tc>
          <w:tcPr>
            <w:tcW w:w="487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85.56</w:t>
            </w: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00</w:t>
            </w:r>
          </w:p>
        </w:tc>
        <w:tc>
          <w:tcPr>
            <w:tcW w:w="519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57.0552</w:t>
            </w:r>
          </w:p>
        </w:tc>
        <w:tc>
          <w:tcPr>
            <w:tcW w:w="3607" w:type="dxa"/>
            <w:noWrap/>
          </w:tcPr>
          <w:p w:rsidR="007B7FE6" w:rsidRPr="007B7FE6" w:rsidRDefault="003C5494" w:rsidP="007B7FE6">
            <w:pPr>
              <w:rPr>
                <w:sz w:val="16"/>
                <w:szCs w:val="16"/>
              </w:rPr>
            </w:pPr>
            <w:hyperlink r:id="rId44" w:history="1">
              <w:r w:rsidR="007B7FE6" w:rsidRPr="007B7FE6">
                <w:rPr>
                  <w:rStyle w:val="a3"/>
                  <w:sz w:val="16"/>
                  <w:szCs w:val="16"/>
                </w:rPr>
                <w:t>https://yandex.ru/maps/geo/selo_novo_kuskovo/53116588/?ll=85.936911%2C57.097898&amp;utm_source=main_stripe_big&amp;z=14.84</w:t>
              </w:r>
            </w:hyperlink>
          </w:p>
          <w:p w:rsidR="007B7FE6" w:rsidRPr="00037DFF" w:rsidRDefault="007B7FE6" w:rsidP="007B7FE6"/>
        </w:tc>
        <w:tc>
          <w:tcPr>
            <w:tcW w:w="481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Администрация Новокусковского сельского поселения</w:t>
            </w: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1057005452679</w:t>
            </w: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Томская область, Асиновский район, с. Ново-Кусково, ул. Школьная, 55</w:t>
            </w: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8(38241)45430</w:t>
            </w:r>
          </w:p>
        </w:tc>
        <w:tc>
          <w:tcPr>
            <w:tcW w:w="669" w:type="dxa"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Сельское кладбище</w:t>
            </w:r>
          </w:p>
        </w:tc>
      </w:tr>
      <w:tr w:rsidR="00CB22F0" w:rsidRPr="00311865" w:rsidTr="00D224D5">
        <w:trPr>
          <w:trHeight w:val="1982"/>
        </w:trPr>
        <w:tc>
          <w:tcPr>
            <w:tcW w:w="308" w:type="dxa"/>
            <w:noWrap/>
            <w:hideMark/>
          </w:tcPr>
          <w:p w:rsidR="007B7FE6" w:rsidRPr="00311865" w:rsidRDefault="00F2772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с.Филимоновка</w:t>
            </w:r>
            <w:proofErr w:type="spellEnd"/>
          </w:p>
        </w:tc>
        <w:tc>
          <w:tcPr>
            <w:tcW w:w="597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10а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57.181212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85.821930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45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https://yandex.ru/maps/?clid=2270454&amp;l=sat%2Cskl&amp;ll=85.821930%2C57.181212&amp;z=17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Центральная 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3а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13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15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18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21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ул. Крайняя 22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23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25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26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27а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Крайняя 27/1</w:t>
            </w:r>
          </w:p>
        </w:tc>
      </w:tr>
      <w:tr w:rsidR="00CB22F0" w:rsidRPr="00311865" w:rsidTr="00D224D5">
        <w:trPr>
          <w:trHeight w:val="1800"/>
        </w:trPr>
        <w:tc>
          <w:tcPr>
            <w:tcW w:w="308" w:type="dxa"/>
            <w:noWrap/>
            <w:hideMark/>
          </w:tcPr>
          <w:p w:rsidR="007B7FE6" w:rsidRPr="00311865" w:rsidRDefault="00F2772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36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с.Филимоновка</w:t>
            </w:r>
            <w:proofErr w:type="spellEnd"/>
          </w:p>
        </w:tc>
        <w:tc>
          <w:tcPr>
            <w:tcW w:w="597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32а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57.186579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85.823440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46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https://yandex.ru/maps/?clid=2270454&amp;l=sat%2Cskl&amp;ll=85.823440%2C57.186579&amp;z=19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Центральная  28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29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30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33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34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35</w:t>
            </w:r>
          </w:p>
        </w:tc>
      </w:tr>
      <w:tr w:rsidR="00CB22F0" w:rsidRPr="00311865" w:rsidTr="00D224D5">
        <w:trPr>
          <w:trHeight w:val="2265"/>
        </w:trPr>
        <w:tc>
          <w:tcPr>
            <w:tcW w:w="308" w:type="dxa"/>
            <w:noWrap/>
          </w:tcPr>
          <w:p w:rsidR="007B7FE6" w:rsidRPr="00311865" w:rsidRDefault="00F2772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37</w:t>
            </w:r>
          </w:p>
        </w:tc>
        <w:tc>
          <w:tcPr>
            <w:tcW w:w="548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с.Филимоновка</w:t>
            </w:r>
            <w:proofErr w:type="spellEnd"/>
          </w:p>
        </w:tc>
        <w:tc>
          <w:tcPr>
            <w:tcW w:w="597" w:type="dxa"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Центральная</w:t>
            </w:r>
          </w:p>
        </w:tc>
        <w:tc>
          <w:tcPr>
            <w:tcW w:w="340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44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а</w:t>
            </w:r>
          </w:p>
        </w:tc>
        <w:tc>
          <w:tcPr>
            <w:tcW w:w="487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57.188602</w:t>
            </w:r>
          </w:p>
        </w:tc>
        <w:tc>
          <w:tcPr>
            <w:tcW w:w="519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85.824923</w:t>
            </w:r>
          </w:p>
        </w:tc>
        <w:tc>
          <w:tcPr>
            <w:tcW w:w="3607" w:type="dxa"/>
            <w:noWrap/>
          </w:tcPr>
          <w:p w:rsidR="007B7FE6" w:rsidRPr="006E0BF3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47" w:history="1">
              <w:r w:rsidR="007B7FE6" w:rsidRPr="006E0BF3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https://yandex.ru/maps/?l=sat%2Cskl&amp;ll=85.824923%2C57.188602&amp;source=morda&amp;z=17</w:t>
              </w:r>
            </w:hyperlink>
          </w:p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481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Администрация Новокусковского сельского поселения</w:t>
            </w: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1057005452679</w:t>
            </w: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Томская область, Асиновский район, с. Ново-Кусково, ул. Школьная, 55</w:t>
            </w: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8(38241)45430</w:t>
            </w:r>
          </w:p>
        </w:tc>
        <w:tc>
          <w:tcPr>
            <w:tcW w:w="669" w:type="dxa"/>
          </w:tcPr>
          <w:p w:rsidR="007B7FE6" w:rsidRPr="006E0BF3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E0BF3">
              <w:rPr>
                <w:rFonts w:ascii="Times New Roman" w:hAnsi="Times New Roman" w:cs="Times New Roman"/>
                <w:sz w:val="16"/>
                <w:szCs w:val="16"/>
              </w:rPr>
              <w:t>ул. Центральная 36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37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38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39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40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41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42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46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47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48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49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50а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50б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я 52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54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57</w:t>
            </w:r>
            <w:r w:rsidRPr="006E0BF3">
              <w:rPr>
                <w:rFonts w:ascii="Times New Roman" w:hAnsi="Times New Roman" w:cs="Times New Roman"/>
                <w:sz w:val="16"/>
                <w:szCs w:val="16"/>
              </w:rPr>
              <w:br/>
              <w:t>ул. Центральная 59</w:t>
            </w:r>
          </w:p>
        </w:tc>
      </w:tr>
      <w:tr w:rsidR="00CB22F0" w:rsidRPr="00311865" w:rsidTr="00D224D5">
        <w:trPr>
          <w:trHeight w:val="3900"/>
        </w:trPr>
        <w:tc>
          <w:tcPr>
            <w:tcW w:w="308" w:type="dxa"/>
            <w:noWrap/>
            <w:hideMark/>
          </w:tcPr>
          <w:p w:rsidR="007B7FE6" w:rsidRPr="00311865" w:rsidRDefault="00F2772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38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с.Филимоновка</w:t>
            </w:r>
            <w:proofErr w:type="spellEnd"/>
          </w:p>
        </w:tc>
        <w:tc>
          <w:tcPr>
            <w:tcW w:w="59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9а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57.183807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85.817153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48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https://yandex.ru/maps/?clid=2270454&amp;l=sat%2Cskl&amp;ll=85.817153%2C57.183807&amp;z=17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Новая  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Новая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Новая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Новая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Новая 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Новая 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Новая 12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Новая 14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Новая 16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 ул. Лесная 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Лесная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Лесная 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Лесная 8</w:t>
            </w:r>
          </w:p>
        </w:tc>
      </w:tr>
      <w:tr w:rsidR="00CB22F0" w:rsidRPr="00311865" w:rsidTr="00D224D5">
        <w:trPr>
          <w:trHeight w:val="1500"/>
        </w:trPr>
        <w:tc>
          <w:tcPr>
            <w:tcW w:w="308" w:type="dxa"/>
            <w:noWrap/>
            <w:hideMark/>
          </w:tcPr>
          <w:p w:rsidR="007B7FE6" w:rsidRPr="00311865" w:rsidRDefault="00F2772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39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с.Филимоновка</w:t>
            </w:r>
            <w:proofErr w:type="spellEnd"/>
          </w:p>
        </w:tc>
        <w:tc>
          <w:tcPr>
            <w:tcW w:w="597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Молодёжная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6а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57.181558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85.813709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49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https://yandex.ru/maps/?clid=2270454&amp;l=sat%2Cskl&amp;ll=85.813709%2C57.181558&amp;z=17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Молодёжная 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15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Молодёжная 16</w:t>
            </w:r>
          </w:p>
        </w:tc>
      </w:tr>
      <w:tr w:rsidR="00CB22F0" w:rsidRPr="00311865" w:rsidTr="00D224D5">
        <w:trPr>
          <w:trHeight w:val="1200"/>
        </w:trPr>
        <w:tc>
          <w:tcPr>
            <w:tcW w:w="308" w:type="dxa"/>
            <w:noWrap/>
            <w:hideMark/>
          </w:tcPr>
          <w:p w:rsidR="007B7FE6" w:rsidRPr="00311865" w:rsidRDefault="00F2772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с.Филимоновка</w:t>
            </w:r>
            <w:proofErr w:type="spellEnd"/>
          </w:p>
        </w:tc>
        <w:tc>
          <w:tcPr>
            <w:tcW w:w="597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Ильинская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57.183242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85.820437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50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https://yandex.ru/maps/?clid=2270454&amp;l=sat%2Cskl&amp;ll=85.820437%2C57.183242&amp;z=16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Ильинская  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Ильинская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Ильинская 4</w:t>
            </w:r>
          </w:p>
        </w:tc>
      </w:tr>
      <w:tr w:rsidR="00CB22F0" w:rsidRPr="00311865" w:rsidTr="00D224D5">
        <w:trPr>
          <w:trHeight w:val="1200"/>
        </w:trPr>
        <w:tc>
          <w:tcPr>
            <w:tcW w:w="308" w:type="dxa"/>
            <w:noWrap/>
            <w:hideMark/>
          </w:tcPr>
          <w:p w:rsidR="007B7FE6" w:rsidRPr="00311865" w:rsidRDefault="00F2772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с.Филимоновка</w:t>
            </w:r>
            <w:proofErr w:type="spellEnd"/>
          </w:p>
        </w:tc>
        <w:tc>
          <w:tcPr>
            <w:tcW w:w="59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57.182473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85.808537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51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https://yandex.ru/maps/?clid=2270454&amp;l=sat%2Cskl&amp;ll=85.808537%2C57.182473&amp;z=17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Школьная 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5</w:t>
            </w:r>
          </w:p>
        </w:tc>
      </w:tr>
      <w:tr w:rsidR="00CB22F0" w:rsidRPr="00311865" w:rsidTr="00D224D5">
        <w:trPr>
          <w:trHeight w:val="706"/>
        </w:trPr>
        <w:tc>
          <w:tcPr>
            <w:tcW w:w="308" w:type="dxa"/>
            <w:noWrap/>
            <w:hideMark/>
          </w:tcPr>
          <w:p w:rsidR="007B7FE6" w:rsidRPr="00311865" w:rsidRDefault="00F2772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с.Филимоновка</w:t>
            </w:r>
            <w:proofErr w:type="spellEnd"/>
          </w:p>
        </w:tc>
        <w:tc>
          <w:tcPr>
            <w:tcW w:w="59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16а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57.179930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85.818558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52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https://yandex.ru/maps/?clid=2270454&amp;l=sat%2Cskl&amp;ll=85.818558%2C57.179930&amp;z=18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Школьная  14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Школьная 16</w:t>
            </w:r>
          </w:p>
        </w:tc>
      </w:tr>
      <w:tr w:rsidR="00CB22F0" w:rsidRPr="00311865" w:rsidTr="00D224D5">
        <w:trPr>
          <w:trHeight w:val="2974"/>
        </w:trPr>
        <w:tc>
          <w:tcPr>
            <w:tcW w:w="308" w:type="dxa"/>
            <w:noWrap/>
            <w:hideMark/>
          </w:tcPr>
          <w:p w:rsidR="007B7FE6" w:rsidRPr="00311865" w:rsidRDefault="00F2772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43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с.Филимоновка</w:t>
            </w:r>
            <w:proofErr w:type="spellEnd"/>
          </w:p>
        </w:tc>
        <w:tc>
          <w:tcPr>
            <w:tcW w:w="59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Колхозная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17а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57.176614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85.824533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53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https://yandex.ru/maps/?clid=2270454&amp;l=sat&amp;ll=85.824533%2C57.176614&amp;z=19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Колхозная  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10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11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13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14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17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18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20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21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22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Колхозная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22а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23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24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25</w:t>
            </w:r>
          </w:p>
        </w:tc>
      </w:tr>
      <w:tr w:rsidR="00CB22F0" w:rsidRPr="00311865" w:rsidTr="00D224D5">
        <w:trPr>
          <w:trHeight w:val="6300"/>
        </w:trPr>
        <w:tc>
          <w:tcPr>
            <w:tcW w:w="308" w:type="dxa"/>
            <w:noWrap/>
            <w:hideMark/>
          </w:tcPr>
          <w:p w:rsidR="007B7FE6" w:rsidRPr="00311865" w:rsidRDefault="00F2772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44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с.Филимоновка</w:t>
            </w:r>
            <w:proofErr w:type="spellEnd"/>
          </w:p>
        </w:tc>
        <w:tc>
          <w:tcPr>
            <w:tcW w:w="59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Колхозная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37а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57.178231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85.816580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54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https://yandex.ru/maps/?clid=2270454&amp;l=sat&amp;ll=85.816580%2C57.178231&amp;z=18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ул. Колхозная  26а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27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31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35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37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38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39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40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40а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 xml:space="preserve">ул. Колхозная 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42/1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44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46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50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54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57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58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60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61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64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68</w:t>
            </w:r>
            <w:r w:rsidRPr="00311865">
              <w:rPr>
                <w:rFonts w:ascii="Times New Roman" w:hAnsi="Times New Roman" w:cs="Times New Roman"/>
                <w:sz w:val="16"/>
                <w:szCs w:val="16"/>
              </w:rPr>
              <w:br/>
              <w:t>ул. Колхозная 76</w:t>
            </w:r>
          </w:p>
        </w:tc>
      </w:tr>
      <w:tr w:rsidR="00CB22F0" w:rsidRPr="00311865" w:rsidTr="00D224D5">
        <w:trPr>
          <w:trHeight w:val="315"/>
        </w:trPr>
        <w:tc>
          <w:tcPr>
            <w:tcW w:w="30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97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  <w:u w:val="single"/>
              </w:rPr>
              <w:t> Юридические лица</w:t>
            </w:r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3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9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1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69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CB22F0" w:rsidRPr="00311865" w:rsidTr="00D224D5">
        <w:trPr>
          <w:trHeight w:val="1500"/>
        </w:trPr>
        <w:tc>
          <w:tcPr>
            <w:tcW w:w="30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57.055803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86.062841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55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https://yandex.ru/maps/?clid=2270456&amp;l=sat%2Cskl&amp;ll=86.062841%2C57.055803&amp;z=19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2,25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Школа</w:t>
            </w:r>
          </w:p>
        </w:tc>
      </w:tr>
      <w:tr w:rsidR="00CB22F0" w:rsidRPr="00311865" w:rsidTr="00D224D5">
        <w:trPr>
          <w:trHeight w:val="1200"/>
        </w:trPr>
        <w:tc>
          <w:tcPr>
            <w:tcW w:w="30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 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Школьная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57б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57.055803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86.062841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56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https://yandex.ru/maps/?clid=2270456&amp;l=sat%2Cskl&amp;ll=86.062841%2C57.055803&amp;z=19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Новокусковская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 xml:space="preserve"> сельская администрация</w:t>
            </w:r>
          </w:p>
        </w:tc>
      </w:tr>
      <w:tr w:rsidR="00CB22F0" w:rsidRPr="00311865" w:rsidTr="00D224D5">
        <w:trPr>
          <w:trHeight w:val="600"/>
        </w:trPr>
        <w:tc>
          <w:tcPr>
            <w:tcW w:w="30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Больничная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57.058204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86.043889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57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https://yandex.ru/maps/?l=sat%2Cskl&amp;ll=86.043889%2C57.058204&amp;utm_source=main_stripe_big&amp;z=18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МАУ "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МЦНТиКСД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" Культура</w:t>
            </w:r>
          </w:p>
        </w:tc>
      </w:tr>
      <w:tr w:rsidR="00CB22F0" w:rsidRPr="00311865" w:rsidTr="00D224D5">
        <w:trPr>
          <w:trHeight w:val="1200"/>
        </w:trPr>
        <w:tc>
          <w:tcPr>
            <w:tcW w:w="30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Библиотечная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57.05338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86.050752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58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https://yandex.ru/maps/?clid=2270456&amp;l=sat%2Cskl&amp;ll=86.050752%2C57.053381&amp;z=19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 плита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МАУ "</w:t>
            </w:r>
            <w:proofErr w:type="spellStart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МЦНТиКСД</w:t>
            </w:r>
            <w:proofErr w:type="spellEnd"/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" Культура</w:t>
            </w:r>
          </w:p>
        </w:tc>
      </w:tr>
      <w:tr w:rsidR="00CB22F0" w:rsidRPr="00311865" w:rsidTr="00D224D5">
        <w:trPr>
          <w:trHeight w:val="1200"/>
        </w:trPr>
        <w:tc>
          <w:tcPr>
            <w:tcW w:w="30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Библиотечная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8а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57.05338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86.050752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59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https://yandex.ru/maps/?clid=2270456&amp;l=sat%2Cskl&amp;ll=86.050752%2C57.053381&amp;z=19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ж/б плита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МБУ "АМЦБС"</w:t>
            </w:r>
          </w:p>
        </w:tc>
      </w:tr>
      <w:tr w:rsidR="00CB22F0" w:rsidRPr="00311865" w:rsidTr="00D224D5">
        <w:trPr>
          <w:trHeight w:val="1200"/>
        </w:trPr>
        <w:tc>
          <w:tcPr>
            <w:tcW w:w="30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Рабочая</w:t>
            </w:r>
          </w:p>
        </w:tc>
        <w:tc>
          <w:tcPr>
            <w:tcW w:w="34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487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57.049813</w:t>
            </w:r>
          </w:p>
        </w:tc>
        <w:tc>
          <w:tcPr>
            <w:tcW w:w="51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86.052434</w:t>
            </w:r>
          </w:p>
        </w:tc>
        <w:tc>
          <w:tcPr>
            <w:tcW w:w="3607" w:type="dxa"/>
            <w:noWrap/>
            <w:hideMark/>
          </w:tcPr>
          <w:p w:rsidR="007B7FE6" w:rsidRPr="00311865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60" w:history="1">
              <w:r w:rsidR="007B7FE6" w:rsidRPr="00311865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https://yandex.ru/maps/?l=sat%2Cskl&amp;ll=86.052434%2C57.049813&amp;utm_source=main_stripe_big&amp;z=18</w:t>
              </w:r>
            </w:hyperlink>
          </w:p>
        </w:tc>
        <w:tc>
          <w:tcPr>
            <w:tcW w:w="481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60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1,5</w:t>
            </w:r>
          </w:p>
        </w:tc>
        <w:tc>
          <w:tcPr>
            <w:tcW w:w="33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ООО "СОП"</w:t>
            </w:r>
          </w:p>
        </w:tc>
      </w:tr>
      <w:tr w:rsidR="00CB22F0" w:rsidRPr="00311865" w:rsidTr="00D224D5">
        <w:trPr>
          <w:trHeight w:val="688"/>
        </w:trPr>
        <w:tc>
          <w:tcPr>
            <w:tcW w:w="308" w:type="dxa"/>
            <w:vMerge w:val="restart"/>
            <w:noWrap/>
            <w:hideMark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548" w:type="dxa"/>
            <w:vMerge w:val="restart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Асиновский</w:t>
            </w:r>
          </w:p>
        </w:tc>
        <w:tc>
          <w:tcPr>
            <w:tcW w:w="638" w:type="dxa"/>
            <w:vMerge w:val="restart"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Ново-Кусково</w:t>
            </w:r>
          </w:p>
        </w:tc>
        <w:tc>
          <w:tcPr>
            <w:tcW w:w="597" w:type="dxa"/>
            <w:vMerge w:val="restart"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Рабочая (возле сельского кладбища)</w:t>
            </w:r>
          </w:p>
        </w:tc>
        <w:tc>
          <w:tcPr>
            <w:tcW w:w="340" w:type="dxa"/>
            <w:vMerge w:val="restart"/>
            <w:tcBorders>
              <w:right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10б</w:t>
            </w:r>
          </w:p>
        </w:tc>
        <w:tc>
          <w:tcPr>
            <w:tcW w:w="48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57.030697</w:t>
            </w:r>
          </w:p>
        </w:tc>
        <w:tc>
          <w:tcPr>
            <w:tcW w:w="519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86.030697</w:t>
            </w:r>
          </w:p>
        </w:tc>
        <w:tc>
          <w:tcPr>
            <w:tcW w:w="3607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noWrap/>
          </w:tcPr>
          <w:p w:rsidR="007B7FE6" w:rsidRPr="00037DFF" w:rsidRDefault="003C5494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  <w:hyperlink r:id="rId61" w:history="1">
              <w:r w:rsidR="007B7FE6" w:rsidRPr="00037DFF">
                <w:rPr>
                  <w:rStyle w:val="a3"/>
                  <w:rFonts w:ascii="Times New Roman" w:hAnsi="Times New Roman" w:cs="Times New Roman"/>
                  <w:sz w:val="16"/>
                  <w:szCs w:val="16"/>
                </w:rPr>
                <w:t>https://yandex.ru/maps/?ll=86.057060%2C57.052094&amp;utm_source=main_stripe_big&amp;z=16.55</w:t>
              </w:r>
            </w:hyperlink>
          </w:p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</w:tc>
        <w:tc>
          <w:tcPr>
            <w:tcW w:w="481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2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5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3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58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4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360" w:type="dxa"/>
            <w:tcBorders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690" w:type="dxa"/>
            <w:vMerge w:val="restart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Администрация Новокусковского сельского поселения</w:t>
            </w:r>
          </w:p>
        </w:tc>
        <w:tc>
          <w:tcPr>
            <w:tcW w:w="631" w:type="dxa"/>
            <w:vMerge w:val="restart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1057005452679</w:t>
            </w:r>
          </w:p>
        </w:tc>
        <w:tc>
          <w:tcPr>
            <w:tcW w:w="549" w:type="dxa"/>
            <w:vMerge w:val="restart"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Томская область, Асиновский район, с. Ново-Кусково, ул. Школьная, 55</w:t>
            </w:r>
          </w:p>
        </w:tc>
        <w:tc>
          <w:tcPr>
            <w:tcW w:w="610" w:type="dxa"/>
            <w:vMerge w:val="restart"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11865">
              <w:rPr>
                <w:rFonts w:ascii="Times New Roman" w:hAnsi="Times New Roman" w:cs="Times New Roman"/>
                <w:sz w:val="16"/>
                <w:szCs w:val="16"/>
              </w:rPr>
              <w:t>8(38241)45430</w:t>
            </w:r>
          </w:p>
        </w:tc>
        <w:tc>
          <w:tcPr>
            <w:tcW w:w="669" w:type="dxa"/>
            <w:vMerge w:val="restart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Сельское кладбище</w:t>
            </w:r>
          </w:p>
        </w:tc>
      </w:tr>
      <w:tr w:rsidR="00CB22F0" w:rsidRPr="00311865" w:rsidTr="00D224D5">
        <w:trPr>
          <w:trHeight w:val="514"/>
        </w:trPr>
        <w:tc>
          <w:tcPr>
            <w:tcW w:w="308" w:type="dxa"/>
            <w:vMerge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vMerge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right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57.030565</w:t>
            </w:r>
          </w:p>
        </w:tc>
        <w:tc>
          <w:tcPr>
            <w:tcW w:w="519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86.037871</w:t>
            </w:r>
          </w:p>
        </w:tc>
        <w:tc>
          <w:tcPr>
            <w:tcW w:w="3607" w:type="dxa"/>
            <w:noWrap/>
          </w:tcPr>
          <w:p w:rsidR="007B7FE6" w:rsidRPr="00037DFF" w:rsidRDefault="003C5494" w:rsidP="007B7FE6">
            <w:pPr>
              <w:rPr>
                <w:sz w:val="16"/>
                <w:szCs w:val="16"/>
              </w:rPr>
            </w:pPr>
            <w:hyperlink r:id="rId62" w:history="1">
              <w:r w:rsidR="007B7FE6" w:rsidRPr="00037DFF">
                <w:rPr>
                  <w:rStyle w:val="a3"/>
                  <w:sz w:val="16"/>
                  <w:szCs w:val="16"/>
                </w:rPr>
                <w:t>https://yandex.ru/maps/?ll=86.057060%2C57.052094&amp;utm_source=main_stripe_big&amp;z=16.55</w:t>
              </w:r>
            </w:hyperlink>
          </w:p>
          <w:p w:rsidR="007B7FE6" w:rsidRPr="00037DFF" w:rsidRDefault="007B7FE6" w:rsidP="007B7FE6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Merge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2F0" w:rsidRPr="00311865" w:rsidTr="00D224D5">
        <w:trPr>
          <w:trHeight w:val="505"/>
        </w:trPr>
        <w:tc>
          <w:tcPr>
            <w:tcW w:w="308" w:type="dxa"/>
            <w:vMerge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vMerge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right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57.030695</w:t>
            </w:r>
          </w:p>
        </w:tc>
        <w:tc>
          <w:tcPr>
            <w:tcW w:w="519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86.031880</w:t>
            </w:r>
          </w:p>
        </w:tc>
        <w:tc>
          <w:tcPr>
            <w:tcW w:w="3607" w:type="dxa"/>
            <w:noWrap/>
          </w:tcPr>
          <w:p w:rsidR="007B7FE6" w:rsidRPr="00037DFF" w:rsidRDefault="003C5494" w:rsidP="007B7FE6">
            <w:pPr>
              <w:rPr>
                <w:sz w:val="16"/>
                <w:szCs w:val="16"/>
              </w:rPr>
            </w:pPr>
            <w:hyperlink r:id="rId63" w:history="1">
              <w:r w:rsidR="007B7FE6" w:rsidRPr="00037DFF">
                <w:rPr>
                  <w:rStyle w:val="a3"/>
                  <w:sz w:val="16"/>
                  <w:szCs w:val="16"/>
                </w:rPr>
                <w:t>https://yandex.ru/maps/?ll=86.057118%2C57.052094&amp;utm_source=main_stripe_big&amp;z=16.55</w:t>
              </w:r>
            </w:hyperlink>
          </w:p>
          <w:p w:rsidR="007B7FE6" w:rsidRPr="00037DFF" w:rsidRDefault="007B7FE6" w:rsidP="007B7FE6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604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грунт</w:t>
            </w:r>
          </w:p>
        </w:tc>
        <w:tc>
          <w:tcPr>
            <w:tcW w:w="382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0,75</w:t>
            </w:r>
          </w:p>
        </w:tc>
        <w:tc>
          <w:tcPr>
            <w:tcW w:w="339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037DFF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Merge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B22F0" w:rsidRPr="00311865" w:rsidTr="00D224D5">
        <w:trPr>
          <w:trHeight w:val="1422"/>
        </w:trPr>
        <w:tc>
          <w:tcPr>
            <w:tcW w:w="308" w:type="dxa"/>
            <w:vMerge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8" w:type="dxa"/>
            <w:vMerge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8" w:type="dxa"/>
            <w:vMerge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97" w:type="dxa"/>
            <w:vMerge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40" w:type="dxa"/>
            <w:vMerge/>
            <w:tcBorders>
              <w:right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87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519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7" w:type="dxa"/>
            <w:noWrap/>
          </w:tcPr>
          <w:p w:rsidR="007B7FE6" w:rsidRPr="00037DFF" w:rsidRDefault="007B7FE6" w:rsidP="007B7FE6">
            <w:pPr>
              <w:rPr>
                <w:sz w:val="16"/>
                <w:szCs w:val="16"/>
              </w:rPr>
            </w:pPr>
          </w:p>
        </w:tc>
        <w:tc>
          <w:tcPr>
            <w:tcW w:w="481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04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82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39" w:type="dxa"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2" w:type="dxa"/>
            <w:tcBorders>
              <w:top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5" w:type="dxa"/>
            <w:tcBorders>
              <w:top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3" w:type="dxa"/>
            <w:tcBorders>
              <w:top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58" w:type="dxa"/>
            <w:tcBorders>
              <w:top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4" w:type="dxa"/>
            <w:tcBorders>
              <w:top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4" w:space="0" w:color="000000" w:themeColor="text1"/>
            </w:tcBorders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90" w:type="dxa"/>
            <w:vMerge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31" w:type="dxa"/>
            <w:vMerge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49" w:type="dxa"/>
            <w:vMerge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10" w:type="dxa"/>
            <w:vMerge/>
            <w:noWrap/>
          </w:tcPr>
          <w:p w:rsidR="007B7FE6" w:rsidRPr="00311865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69" w:type="dxa"/>
            <w:vMerge/>
            <w:noWrap/>
          </w:tcPr>
          <w:p w:rsidR="007B7FE6" w:rsidRPr="00037DFF" w:rsidRDefault="007B7FE6" w:rsidP="007B7FE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1C518E" w:rsidRPr="00311865" w:rsidRDefault="001C518E" w:rsidP="00311865">
      <w:pPr>
        <w:spacing w:line="240" w:lineRule="auto"/>
        <w:rPr>
          <w:rFonts w:ascii="Times New Roman" w:hAnsi="Times New Roman" w:cs="Times New Roman"/>
          <w:sz w:val="16"/>
          <w:szCs w:val="16"/>
        </w:rPr>
      </w:pPr>
    </w:p>
    <w:sectPr w:rsidR="001C518E" w:rsidRPr="00311865" w:rsidSect="0031186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494" w:rsidRDefault="003C5494">
      <w:pPr>
        <w:spacing w:after="0" w:line="240" w:lineRule="auto"/>
      </w:pPr>
      <w:r>
        <w:separator/>
      </w:r>
    </w:p>
  </w:endnote>
  <w:endnote w:type="continuationSeparator" w:id="0">
    <w:p w:rsidR="003C5494" w:rsidRDefault="003C5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494" w:rsidRDefault="003C5494">
      <w:pPr>
        <w:spacing w:after="0" w:line="240" w:lineRule="auto"/>
      </w:pPr>
      <w:r>
        <w:separator/>
      </w:r>
    </w:p>
  </w:footnote>
  <w:footnote w:type="continuationSeparator" w:id="0">
    <w:p w:rsidR="003C5494" w:rsidRDefault="003C5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7E84" w:rsidRDefault="00BA7E84" w:rsidP="009F561A">
    <w:pPr>
      <w:pStyle w:val="a6"/>
      <w:tabs>
        <w:tab w:val="clear" w:pos="4677"/>
        <w:tab w:val="clear" w:pos="9355"/>
        <w:tab w:val="left" w:pos="7140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6775164"/>
      <w:docPartObj>
        <w:docPartGallery w:val="Page Numbers (Top of Page)"/>
        <w:docPartUnique/>
      </w:docPartObj>
    </w:sdtPr>
    <w:sdtEndPr/>
    <w:sdtContent>
      <w:p w:rsidR="00BA7E84" w:rsidRDefault="00BA7E8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BA7E84" w:rsidRDefault="00BA7E8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865"/>
    <w:rsid w:val="000375CC"/>
    <w:rsid w:val="00044905"/>
    <w:rsid w:val="001C518E"/>
    <w:rsid w:val="00311865"/>
    <w:rsid w:val="003C5494"/>
    <w:rsid w:val="00485018"/>
    <w:rsid w:val="007B7FE6"/>
    <w:rsid w:val="00993BC9"/>
    <w:rsid w:val="009F561A"/>
    <w:rsid w:val="00BA7E84"/>
    <w:rsid w:val="00C82B33"/>
    <w:rsid w:val="00CB22F0"/>
    <w:rsid w:val="00D224D5"/>
    <w:rsid w:val="00F27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11865"/>
    <w:rPr>
      <w:color w:val="954F72"/>
      <w:u w:val="single"/>
    </w:rPr>
  </w:style>
  <w:style w:type="paragraph" w:customStyle="1" w:styleId="xl65">
    <w:name w:val="xl65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5">
    <w:name w:val="xl75"/>
    <w:basedOn w:val="a"/>
    <w:rsid w:val="003118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3118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3118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118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118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11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B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1865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311865"/>
    <w:rPr>
      <w:color w:val="954F72"/>
      <w:u w:val="single"/>
    </w:rPr>
  </w:style>
  <w:style w:type="paragraph" w:customStyle="1" w:styleId="xl65">
    <w:name w:val="xl65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4">
    <w:name w:val="xl74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5">
    <w:name w:val="xl75"/>
    <w:basedOn w:val="a"/>
    <w:rsid w:val="0031186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6">
    <w:name w:val="xl76"/>
    <w:basedOn w:val="a"/>
    <w:rsid w:val="0031186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563C1"/>
      <w:sz w:val="24"/>
      <w:szCs w:val="24"/>
      <w:u w:val="single"/>
      <w:lang w:eastAsia="ru-RU"/>
    </w:rPr>
  </w:style>
  <w:style w:type="paragraph" w:customStyle="1" w:styleId="xl77">
    <w:name w:val="xl77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8">
    <w:name w:val="xl78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79">
    <w:name w:val="xl79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0">
    <w:name w:val="xl80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1">
    <w:name w:val="xl81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83">
    <w:name w:val="xl83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ru-RU"/>
    </w:rPr>
  </w:style>
  <w:style w:type="paragraph" w:customStyle="1" w:styleId="xl88">
    <w:name w:val="xl88"/>
    <w:basedOn w:val="a"/>
    <w:rsid w:val="003118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rsid w:val="003118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rsid w:val="00311865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31186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5">
    <w:name w:val="Table Grid"/>
    <w:basedOn w:val="a1"/>
    <w:uiPriority w:val="59"/>
    <w:rsid w:val="003118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993B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93B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6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yandex.ru/maps/?clid=2270456&amp;l=sat%2Cskl&amp;ll=86.071041%2C57.050391&amp;z=18" TargetMode="External"/><Relationship Id="rId21" Type="http://schemas.openxmlformats.org/officeDocument/2006/relationships/hyperlink" Target="https://yandex.ru/maps/?clid=2270456&amp;l=sat%2Cskl&amp;ll=86.070732%2C57.053479&amp;z=19" TargetMode="External"/><Relationship Id="rId34" Type="http://schemas.openxmlformats.org/officeDocument/2006/relationships/hyperlink" Target="https://yandex.ru/maps/?clid=2270456&amp;l=sat&amp;ll=85.935109%2C57.090915&amp;z=17" TargetMode="External"/><Relationship Id="rId42" Type="http://schemas.openxmlformats.org/officeDocument/2006/relationships/hyperlink" Target="https://yandex.ru/maps/?clid=2270454&amp;l=sat&amp;ll=85.910238%2C57.085848&amp;z=17" TargetMode="External"/><Relationship Id="rId47" Type="http://schemas.openxmlformats.org/officeDocument/2006/relationships/hyperlink" Target="https://yandex.ru/maps/?l=sat%2Cskl&amp;ll=85.824923%2C57.188602&amp;source=morda&amp;z=17" TargetMode="External"/><Relationship Id="rId50" Type="http://schemas.openxmlformats.org/officeDocument/2006/relationships/hyperlink" Target="https://yandex.ru/maps/?clid=2270454&amp;l=sat%2Cskl&amp;ll=85.820437%2C57.183242&amp;z=16" TargetMode="External"/><Relationship Id="rId55" Type="http://schemas.openxmlformats.org/officeDocument/2006/relationships/hyperlink" Target="https://yandex.ru/maps/?clid=2270456&amp;l=sat%2Cskl&amp;ll=86.062841%2C57.055803&amp;z=19" TargetMode="External"/><Relationship Id="rId63" Type="http://schemas.openxmlformats.org/officeDocument/2006/relationships/hyperlink" Target="https://yandex.ru/maps/?ll=86.057118%2C57.052094&amp;utm_source=main_stripe_big&amp;z=16.55" TargetMode="External"/><Relationship Id="rId7" Type="http://schemas.openxmlformats.org/officeDocument/2006/relationships/hyperlink" Target="http://www.nkselpasino.ru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yandex.ru/maps/?clid=2270456&amp;l=sat%2Cskl&amp;ll=86.050752%2C57.053381&amp;z=19" TargetMode="External"/><Relationship Id="rId29" Type="http://schemas.openxmlformats.org/officeDocument/2006/relationships/hyperlink" Target="https://yandex.ru/maps/?clid=2270456&amp;l=sat&amp;ll=86.032856%2C57.063193&amp;z=18" TargetMode="External"/><Relationship Id="rId11" Type="http://schemas.openxmlformats.org/officeDocument/2006/relationships/hyperlink" Target="https://yandex.ru/maps/?clid=2270456&amp;l=sat%2Cskl&amp;ll=86.059005%2C57.052015&amp;z=18" TargetMode="External"/><Relationship Id="rId24" Type="http://schemas.openxmlformats.org/officeDocument/2006/relationships/hyperlink" Target="https://yandex.ru/maps/?clid=2270456&amp;l=sat%2Cskl&amp;ll=86.061739%2C57.052540&amp;z=18" TargetMode="External"/><Relationship Id="rId32" Type="http://schemas.openxmlformats.org/officeDocument/2006/relationships/hyperlink" Target="https://yandex.ru/maps/?clid=2270454&amp;l=sat%2Cskl&amp;ll=86.040255%2C57.067004&amp;z=17" TargetMode="External"/><Relationship Id="rId37" Type="http://schemas.openxmlformats.org/officeDocument/2006/relationships/hyperlink" Target="https://yandex.ru/maps/?clid=2270456&amp;l=sat&amp;ll=85.923780%2C57.091132&amp;z=17" TargetMode="External"/><Relationship Id="rId40" Type="http://schemas.openxmlformats.org/officeDocument/2006/relationships/hyperlink" Target="https://yandex.ru/maps/?clid=2270456&amp;l=sat&amp;ll=85.920329%2C57.088267&amp;z=17" TargetMode="External"/><Relationship Id="rId45" Type="http://schemas.openxmlformats.org/officeDocument/2006/relationships/hyperlink" Target="https://yandex.ru/maps/?clid=2270454&amp;l=sat%2Cskl&amp;ll=85.821930%2C57.181212&amp;z=17" TargetMode="External"/><Relationship Id="rId53" Type="http://schemas.openxmlformats.org/officeDocument/2006/relationships/hyperlink" Target="https://yandex.ru/maps/?clid=2270454&amp;l=sat&amp;ll=85.824533%2C57.176614&amp;z=19" TargetMode="External"/><Relationship Id="rId58" Type="http://schemas.openxmlformats.org/officeDocument/2006/relationships/hyperlink" Target="https://yandex.ru/maps/?clid=2270456&amp;l=sat%2Cskl&amp;ll=86.050752%2C57.053381&amp;z=19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yandex.ru/maps/?ll=86.057060%2C57.052094&amp;utm_source=main_stripe_big&amp;z=16.55" TargetMode="External"/><Relationship Id="rId19" Type="http://schemas.openxmlformats.org/officeDocument/2006/relationships/hyperlink" Target="https://yandex.ru/maps/?clid=2270456&amp;l=sat%2Cskl&amp;ll=86.060466%2C57.055128&amp;z=19" TargetMode="External"/><Relationship Id="rId14" Type="http://schemas.openxmlformats.org/officeDocument/2006/relationships/hyperlink" Target="https://yandex.ru/maps/?clid=2270456&amp;l=sat%2Cskl&amp;ll=86.074608%2C57.048320&amp;z=18" TargetMode="External"/><Relationship Id="rId22" Type="http://schemas.openxmlformats.org/officeDocument/2006/relationships/hyperlink" Target="https://yandex.ru/maps/?clid=2270456&amp;l=sat%2Cskl&amp;ll=86.077051%2C57.052114&amp;z=18" TargetMode="External"/><Relationship Id="rId27" Type="http://schemas.openxmlformats.org/officeDocument/2006/relationships/hyperlink" Target="https://yandex.ru/maps/?clid=2270456&amp;l=sat%2Cskl&amp;ll=86.064092%2C57.053167&amp;z=18" TargetMode="External"/><Relationship Id="rId30" Type="http://schemas.openxmlformats.org/officeDocument/2006/relationships/hyperlink" Target="https://yandex.ru/maps/?clid=2270456&amp;l=sat&amp;ll=86.038966%2C57.060037&amp;z=18" TargetMode="External"/><Relationship Id="rId35" Type="http://schemas.openxmlformats.org/officeDocument/2006/relationships/hyperlink" Target="https://yandex.ru/maps/?clid=2270456&amp;l=sat&amp;ll=85.934413%2C57.096575&amp;z=17" TargetMode="External"/><Relationship Id="rId43" Type="http://schemas.openxmlformats.org/officeDocument/2006/relationships/hyperlink" Target="https://yandex.ru/maps/?clid=2270456&amp;l=sat&amp;ll=85.904901%2C57.081350&amp;z=17" TargetMode="External"/><Relationship Id="rId48" Type="http://schemas.openxmlformats.org/officeDocument/2006/relationships/hyperlink" Target="https://yandex.ru/maps/?clid=2270454&amp;l=sat%2Cskl&amp;ll=85.817153%2C57.183807&amp;z=17" TargetMode="External"/><Relationship Id="rId56" Type="http://schemas.openxmlformats.org/officeDocument/2006/relationships/hyperlink" Target="https://yandex.ru/maps/?clid=2270456&amp;l=sat%2Cskl&amp;ll=86.062841%2C57.055803&amp;z=19" TargetMode="External"/><Relationship Id="rId64" Type="http://schemas.openxmlformats.org/officeDocument/2006/relationships/fontTable" Target="fontTable.xml"/><Relationship Id="rId8" Type="http://schemas.openxmlformats.org/officeDocument/2006/relationships/header" Target="header1.xml"/><Relationship Id="rId51" Type="http://schemas.openxmlformats.org/officeDocument/2006/relationships/hyperlink" Target="https://yandex.ru/maps/?clid=2270454&amp;l=sat%2Cskl&amp;ll=85.808537%2C57.182473&amp;z=17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andex.ru/maps/?clid=2270456&amp;l=sat%2Cskl&amp;ll=86.059101%2C57.052080&amp;z=18" TargetMode="External"/><Relationship Id="rId17" Type="http://schemas.openxmlformats.org/officeDocument/2006/relationships/hyperlink" Target="https://yandex.ru/maps/?clid=2270456&amp;l=sat%2Cskl&amp;ll=86.046372%2C57.057804&amp;z=18" TargetMode="External"/><Relationship Id="rId25" Type="http://schemas.openxmlformats.org/officeDocument/2006/relationships/hyperlink" Target="https://yandex.ru/maps/?clid=2270456&amp;l=sat%2Cskl&amp;ll=86.068300%2C57.050941&amp;z=18" TargetMode="External"/><Relationship Id="rId33" Type="http://schemas.openxmlformats.org/officeDocument/2006/relationships/hyperlink" Target="https://yandex.ru/maps/?ll=86.041546%2C57.067652&amp;utm_source=main_stripe_big&amp;z=16.64" TargetMode="External"/><Relationship Id="rId38" Type="http://schemas.openxmlformats.org/officeDocument/2006/relationships/hyperlink" Target="https://yandex.ru/maps/?clid=2270456&amp;l=sat&amp;ll=85.928698%2C57.091328&amp;z=17" TargetMode="External"/><Relationship Id="rId46" Type="http://schemas.openxmlformats.org/officeDocument/2006/relationships/hyperlink" Target="https://yandex.ru/maps/?clid=2270454&amp;l=sat%2Cskl&amp;ll=85.823440%2C57.186579&amp;z=19" TargetMode="External"/><Relationship Id="rId59" Type="http://schemas.openxmlformats.org/officeDocument/2006/relationships/hyperlink" Target="https://yandex.ru/maps/?clid=2270456&amp;l=sat%2Cskl&amp;ll=86.050752%2C57.053381&amp;z=19" TargetMode="External"/><Relationship Id="rId20" Type="http://schemas.openxmlformats.org/officeDocument/2006/relationships/hyperlink" Target="https://yandex.ru/maps/?clid=2270456&amp;l=sat%2Cskl&amp;ll=86.066748%2C57.054407&amp;z=19" TargetMode="External"/><Relationship Id="rId41" Type="http://schemas.openxmlformats.org/officeDocument/2006/relationships/hyperlink" Target="https://yandex.ru/maps/?clid=2270456&amp;l=sat&amp;ll=85.915341%2C57.086970&amp;z=16" TargetMode="External"/><Relationship Id="rId54" Type="http://schemas.openxmlformats.org/officeDocument/2006/relationships/hyperlink" Target="https://yandex.ru/maps/?clid=2270454&amp;l=sat&amp;ll=85.816580%2C57.178231&amp;z=18" TargetMode="External"/><Relationship Id="rId62" Type="http://schemas.openxmlformats.org/officeDocument/2006/relationships/hyperlink" Target="https://yandex.ru/maps/?ll=86.057060%2C57.052094&amp;utm_source=main_stripe_big&amp;z=16.55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hyperlink" Target="https://yandex.ru/maps/?clid=2270456&amp;l=sat&amp;ll=86.054644%2C57.055418&amp;z=19" TargetMode="External"/><Relationship Id="rId23" Type="http://schemas.openxmlformats.org/officeDocument/2006/relationships/hyperlink" Target="https://yandex.ru/maps/?clid=2270456&amp;l=sat%2Cskl&amp;ll=86.079191%2C57.050731&amp;z=18" TargetMode="External"/><Relationship Id="rId28" Type="http://schemas.openxmlformats.org/officeDocument/2006/relationships/hyperlink" Target="https://yandex.ru/maps/?clid=2270456&amp;l=sat&amp;ll=86.047535%2C57.053824&amp;z=19" TargetMode="External"/><Relationship Id="rId36" Type="http://schemas.openxmlformats.org/officeDocument/2006/relationships/hyperlink" Target="https://yandex.ru/maps/?clid=2270456&amp;l=sat&amp;ll=85.930797%2C57.098011&amp;z=17" TargetMode="External"/><Relationship Id="rId49" Type="http://schemas.openxmlformats.org/officeDocument/2006/relationships/hyperlink" Target="https://yandex.ru/maps/?clid=2270454&amp;l=sat%2Cskl&amp;ll=85.813709%2C57.181558&amp;z=17" TargetMode="External"/><Relationship Id="rId57" Type="http://schemas.openxmlformats.org/officeDocument/2006/relationships/hyperlink" Target="https://yandex.ru/maps/?l=sat%2Cskl&amp;ll=86.043889%2C57.058204&amp;utm_source=main_stripe_big&amp;z=18" TargetMode="External"/><Relationship Id="rId10" Type="http://schemas.openxmlformats.org/officeDocument/2006/relationships/hyperlink" Target="https://yandex.ru/maps/?clid=2270456&amp;l=sat%2Cskl&amp;ll=86.059856%2C57.053865&amp;z=19" TargetMode="External"/><Relationship Id="rId31" Type="http://schemas.openxmlformats.org/officeDocument/2006/relationships/hyperlink" Target="https://yandex.ru/maps/?clid=2270454&amp;l=sat%2Cskl&amp;ll=86.036983%2C57.063758&amp;z=17" TargetMode="External"/><Relationship Id="rId44" Type="http://schemas.openxmlformats.org/officeDocument/2006/relationships/hyperlink" Target="https://yandex.ru/maps/geo/selo_novo_kuskovo/53116588/?ll=85.936911%2C57.097898&amp;utm_source=main_stripe_big&amp;z=14.84" TargetMode="External"/><Relationship Id="rId52" Type="http://schemas.openxmlformats.org/officeDocument/2006/relationships/hyperlink" Target="https://yandex.ru/maps/?clid=2270454&amp;l=sat%2Cskl&amp;ll=85.818558%2C57.179930&amp;z=18" TargetMode="External"/><Relationship Id="rId60" Type="http://schemas.openxmlformats.org/officeDocument/2006/relationships/hyperlink" Target="https://yandex.ru/maps/?l=sat%2Cskl&amp;ll=86.052434%2C57.049813&amp;utm_source=main_stripe_big&amp;z=18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3" Type="http://schemas.openxmlformats.org/officeDocument/2006/relationships/hyperlink" Target="https://yandex.ru/maps/?clid=2270456&amp;l=sat%2Cskl&amp;ll=86.077247%2C57.049943&amp;z=18" TargetMode="External"/><Relationship Id="rId18" Type="http://schemas.openxmlformats.org/officeDocument/2006/relationships/hyperlink" Target="https://yandex.ru/maps/?clid=2270456&amp;l=sat%2Cskl&amp;ll=86.051196%2C57.056370&amp;z=18" TargetMode="External"/><Relationship Id="rId39" Type="http://schemas.openxmlformats.org/officeDocument/2006/relationships/hyperlink" Target="https://yandex.ru/maps/?clid=2270456&amp;l=sat&amp;ll=85.925243%2C57.089932&amp;z=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47</Pages>
  <Words>4687</Words>
  <Characters>26722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2020-09-01T06:00:00Z</dcterms:created>
  <dcterms:modified xsi:type="dcterms:W3CDTF">2022-12-27T02:59:00Z</dcterms:modified>
</cp:coreProperties>
</file>