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19" w:rsidRPr="00B3684B" w:rsidRDefault="00754619" w:rsidP="0075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19" w:rsidRPr="00B3684B" w:rsidRDefault="00754619" w:rsidP="0075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754619" w:rsidRPr="00B3684B" w:rsidRDefault="00754619" w:rsidP="0075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754619" w:rsidRPr="00B3684B" w:rsidRDefault="00754619" w:rsidP="0075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754619" w:rsidRPr="00B3684B" w:rsidRDefault="00754619" w:rsidP="0075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54619" w:rsidRDefault="00754619" w:rsidP="0075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754619" w:rsidRPr="00C85C12" w:rsidRDefault="00754619" w:rsidP="0075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C1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от 14.09.2016 № 264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01.02.2020 № 11</w:t>
      </w:r>
      <w:r w:rsidR="00DE06C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01.07.2022 № 112</w:t>
      </w:r>
      <w:r w:rsidRPr="00C85C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sz w:val="24"/>
          <w:szCs w:val="24"/>
          <w:lang w:eastAsia="ru-RU"/>
        </w:rPr>
        <w:t>17.01.2012                                                                                                                             № 35</w:t>
      </w: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619" w:rsidRPr="00B3684B" w:rsidRDefault="00754619" w:rsidP="0075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проведения личного приема граждан </w:t>
      </w:r>
    </w:p>
    <w:p w:rsidR="00754619" w:rsidRPr="00B3684B" w:rsidRDefault="00754619" w:rsidP="007546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4619" w:rsidRPr="00B3684B" w:rsidRDefault="00754619" w:rsidP="007546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Руководствуясь Законом Томской области от 11.01.2007г. № 5-ОЗ «Об обращениях граждан в государственные органы Томской области и органы местного самоуправления», с целью упорядочения проведения личного приема граждан специалистами администрации Новокусковского сельского поселения и учета устных обращений граждан</w:t>
      </w: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Утвердить график приема граждан специалистами администрации Новокусковского сельского поселения согласно приложению 1.</w:t>
      </w: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Утвердить форму карточки личного приема граждан согласно приложению 2.</w:t>
      </w: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Порядок ведения карточек личного приема граждан осуществляется в соответствии с Регламентом администрации Новокусковского сельского поселения, утвержденным постановлением Администрации Новокусковского сельского поселения.</w:t>
      </w:r>
    </w:p>
    <w:p w:rsidR="00754619" w:rsidRPr="002E25A7" w:rsidRDefault="00754619" w:rsidP="007546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</w:t>
      </w:r>
      <w:r w:rsidRPr="002E2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следующий перечень граждан, имеющих право на личный прием в первоочередном порядке:</w:t>
      </w:r>
    </w:p>
    <w:p w:rsidR="00754619" w:rsidRPr="002E25A7" w:rsidRDefault="00754619" w:rsidP="007546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ветераны Великой Отечественной войны и ветераны боевых действий,</w:t>
      </w:r>
    </w:p>
    <w:p w:rsidR="00754619" w:rsidRPr="002E25A7" w:rsidRDefault="00754619" w:rsidP="007546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инвалиды Великой Отечественной войны и инвалиды боевых действий,</w:t>
      </w:r>
    </w:p>
    <w:p w:rsidR="00754619" w:rsidRPr="002E25A7" w:rsidRDefault="00754619" w:rsidP="007546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вдовы участников Великой Отечественной войны,</w:t>
      </w:r>
    </w:p>
    <w:p w:rsidR="00754619" w:rsidRPr="002E25A7" w:rsidRDefault="00754619" w:rsidP="007546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инвалиды </w:t>
      </w:r>
      <w:r w:rsidRPr="002E25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E25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групп, дети-инвалиды, их законные представители,</w:t>
      </w:r>
    </w:p>
    <w:p w:rsidR="00754619" w:rsidRPr="002E25A7" w:rsidRDefault="00754619" w:rsidP="007546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реабилитированные лица и лица, признанные пострадавшими от политических репрессий,</w:t>
      </w:r>
    </w:p>
    <w:p w:rsidR="00754619" w:rsidRPr="002E25A7" w:rsidRDefault="00754619" w:rsidP="007546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граждане, подвергшиеся воздействию радиации вследствие катастрофы на Чернобыльской АЭС,</w:t>
      </w: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иные категории граждан в соответствии с законодательством Российско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 и Томской области.</w:t>
      </w:r>
    </w:p>
    <w:p w:rsidR="00754619" w:rsidRPr="00B3684B" w:rsidRDefault="00754619" w:rsidP="00754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Ответственным за прием и регистрацию обращений граждан, ведение карточек личного приема граждан назначить заведующего канцелярией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619" w:rsidRPr="00B3684B" w:rsidRDefault="00754619" w:rsidP="00754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Постановление администрации Новокусковского сельского поселения от 01.06.2011г. №102 считать утратившим силу.</w:t>
      </w:r>
    </w:p>
    <w:p w:rsidR="00754619" w:rsidRPr="00B3684B" w:rsidRDefault="00754619" w:rsidP="00754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постановление вступает в силу с момента обнародования (опубликования) в установленном порядке.</w:t>
      </w:r>
    </w:p>
    <w:p w:rsidR="00754619" w:rsidRPr="00B3684B" w:rsidRDefault="00754619" w:rsidP="00754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Контроль исполнения постановления возложить на заместителя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по управлению делами</w:t>
      </w:r>
      <w:r w:rsidRPr="00B368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19" w:rsidRPr="00B3684B" w:rsidRDefault="00754619" w:rsidP="00754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54619" w:rsidRPr="00B3684B" w:rsidRDefault="00754619" w:rsidP="00754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                                       А.В.</w:t>
      </w:r>
      <w:r w:rsidR="00E3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8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754619" w:rsidRPr="00B3684B" w:rsidRDefault="00754619" w:rsidP="00754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19" w:rsidRDefault="00754619" w:rsidP="00754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19" w:rsidRDefault="00754619" w:rsidP="00754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19" w:rsidRPr="00B3684B" w:rsidRDefault="00754619" w:rsidP="00754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19" w:rsidRPr="00B3684B" w:rsidRDefault="00754619" w:rsidP="00754619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3684B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1 к постановлению </w:t>
      </w:r>
    </w:p>
    <w:p w:rsidR="00754619" w:rsidRPr="00B3684B" w:rsidRDefault="00754619" w:rsidP="00754619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3684B">
        <w:rPr>
          <w:rFonts w:ascii="Times New Roman" w:eastAsia="Times New Roman" w:hAnsi="Times New Roman" w:cs="Times New Roman"/>
          <w:lang w:eastAsia="ru-RU"/>
        </w:rPr>
        <w:t xml:space="preserve">Администрации Новокусковского </w:t>
      </w:r>
    </w:p>
    <w:p w:rsidR="00754619" w:rsidRPr="00B3684B" w:rsidRDefault="00754619" w:rsidP="00754619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3684B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754619" w:rsidRPr="00B3684B" w:rsidRDefault="00754619" w:rsidP="00754619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3684B">
        <w:rPr>
          <w:rFonts w:ascii="Times New Roman" w:eastAsia="Times New Roman" w:hAnsi="Times New Roman" w:cs="Times New Roman"/>
          <w:lang w:eastAsia="ru-RU"/>
        </w:rPr>
        <w:t>от 17.01.2012г. № 35</w:t>
      </w:r>
    </w:p>
    <w:p w:rsidR="00754619" w:rsidRPr="00B3684B" w:rsidRDefault="00754619" w:rsidP="00754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37340" w:rsidRPr="00EF11DD" w:rsidRDefault="00437340" w:rsidP="00437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</w:t>
      </w:r>
    </w:p>
    <w:p w:rsidR="00437340" w:rsidRPr="00EF11DD" w:rsidRDefault="00437340" w:rsidP="00437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приема граждан специалистами администрации </w:t>
      </w:r>
    </w:p>
    <w:p w:rsidR="00437340" w:rsidRPr="00EF11DD" w:rsidRDefault="00437340" w:rsidP="00437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2268"/>
        <w:gridCol w:w="1795"/>
        <w:gridCol w:w="2036"/>
        <w:gridCol w:w="1810"/>
        <w:gridCol w:w="1427"/>
      </w:tblGrid>
      <w:tr w:rsidR="00437340" w:rsidRPr="00EF11DD" w:rsidTr="00C8094B">
        <w:trPr>
          <w:trHeight w:val="330"/>
        </w:trPr>
        <w:tc>
          <w:tcPr>
            <w:tcW w:w="564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EF11DD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EF11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 </w:t>
            </w:r>
          </w:p>
        </w:tc>
        <w:tc>
          <w:tcPr>
            <w:tcW w:w="1795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2036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Населенный пункт, место проведения приема граждан </w:t>
            </w:r>
          </w:p>
        </w:tc>
        <w:tc>
          <w:tcPr>
            <w:tcW w:w="1810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lang w:eastAsia="ru-RU"/>
              </w:rPr>
              <w:t>Дни приема</w:t>
            </w:r>
          </w:p>
        </w:tc>
        <w:tc>
          <w:tcPr>
            <w:tcW w:w="1427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lang w:eastAsia="ru-RU"/>
              </w:rPr>
              <w:t xml:space="preserve">Время приема, </w:t>
            </w:r>
            <w:proofErr w:type="gramStart"/>
            <w:r w:rsidRPr="00EF11DD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EF11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37340" w:rsidRPr="00EF11DD" w:rsidTr="00C8094B">
        <w:trPr>
          <w:trHeight w:val="257"/>
        </w:trPr>
        <w:tc>
          <w:tcPr>
            <w:tcW w:w="564" w:type="dxa"/>
            <w:vMerge w:val="restart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95" w:type="dxa"/>
            <w:vMerge w:val="restart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Андрей Владимирович</w:t>
            </w:r>
          </w:p>
        </w:tc>
        <w:tc>
          <w:tcPr>
            <w:tcW w:w="2036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Ново-Кусково</w:t>
            </w:r>
            <w:proofErr w:type="gramEnd"/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0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27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340" w:rsidRPr="00EF11DD" w:rsidTr="00C8094B">
        <w:trPr>
          <w:trHeight w:val="257"/>
        </w:trPr>
        <w:tc>
          <w:tcPr>
            <w:tcW w:w="564" w:type="dxa"/>
            <w:vMerge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Казанка, </w:t>
            </w:r>
          </w:p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школы</w:t>
            </w:r>
          </w:p>
        </w:tc>
        <w:tc>
          <w:tcPr>
            <w:tcW w:w="1810" w:type="dxa"/>
            <w:vMerge w:val="restart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вторая и четвертая среда каждого месяца (по согласованию)</w:t>
            </w:r>
          </w:p>
        </w:tc>
        <w:tc>
          <w:tcPr>
            <w:tcW w:w="1427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9.30-10.30</w:t>
            </w:r>
          </w:p>
        </w:tc>
      </w:tr>
      <w:tr w:rsidR="00437340" w:rsidRPr="00EF11DD" w:rsidTr="00C8094B">
        <w:trPr>
          <w:trHeight w:val="257"/>
        </w:trPr>
        <w:tc>
          <w:tcPr>
            <w:tcW w:w="564" w:type="dxa"/>
            <w:vMerge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Центр досуга</w:t>
            </w:r>
          </w:p>
        </w:tc>
        <w:tc>
          <w:tcPr>
            <w:tcW w:w="1810" w:type="dxa"/>
            <w:vMerge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10.30-12.30</w:t>
            </w:r>
          </w:p>
        </w:tc>
      </w:tr>
      <w:tr w:rsidR="00437340" w:rsidRPr="00EF11DD" w:rsidTr="00C8094B">
        <w:trPr>
          <w:trHeight w:val="1125"/>
        </w:trPr>
        <w:tc>
          <w:tcPr>
            <w:tcW w:w="564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по управлению делами</w:t>
            </w:r>
          </w:p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Епифанова Александра Сергеевна</w:t>
            </w:r>
          </w:p>
        </w:tc>
        <w:tc>
          <w:tcPr>
            <w:tcW w:w="2036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Ново-Кусково</w:t>
            </w:r>
            <w:proofErr w:type="gramEnd"/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администрации,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</w:t>
            </w:r>
          </w:p>
        </w:tc>
        <w:tc>
          <w:tcPr>
            <w:tcW w:w="1810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вторник четверг</w:t>
            </w:r>
          </w:p>
        </w:tc>
        <w:tc>
          <w:tcPr>
            <w:tcW w:w="1427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9.00-15.30</w:t>
            </w:r>
          </w:p>
        </w:tc>
      </w:tr>
      <w:tr w:rsidR="00437340" w:rsidRPr="00EF11DD" w:rsidTr="00C8094B">
        <w:trPr>
          <w:trHeight w:val="582"/>
        </w:trPr>
        <w:tc>
          <w:tcPr>
            <w:tcW w:w="564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экономике и финансам</w:t>
            </w:r>
          </w:p>
        </w:tc>
        <w:tc>
          <w:tcPr>
            <w:tcW w:w="1795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Тясто</w:t>
            </w:r>
            <w:proofErr w:type="spellEnd"/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Таисия Геннадьевна</w:t>
            </w:r>
          </w:p>
        </w:tc>
        <w:tc>
          <w:tcPr>
            <w:tcW w:w="2036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Ново-Кусково</w:t>
            </w:r>
            <w:proofErr w:type="gramEnd"/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</w:t>
            </w:r>
          </w:p>
        </w:tc>
        <w:tc>
          <w:tcPr>
            <w:tcW w:w="1810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427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9.00-15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</w:tr>
      <w:tr w:rsidR="00437340" w:rsidRPr="00EF11DD" w:rsidTr="00C8094B">
        <w:trPr>
          <w:trHeight w:val="257"/>
        </w:trPr>
        <w:tc>
          <w:tcPr>
            <w:tcW w:w="564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землеустройству и градостроительству</w:t>
            </w:r>
          </w:p>
        </w:tc>
        <w:tc>
          <w:tcPr>
            <w:tcW w:w="1795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Елена Сергеевна</w:t>
            </w:r>
          </w:p>
        </w:tc>
        <w:tc>
          <w:tcPr>
            <w:tcW w:w="2036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Ново-Кусково</w:t>
            </w:r>
            <w:proofErr w:type="gramEnd"/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администрации,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</w:t>
            </w:r>
          </w:p>
        </w:tc>
        <w:tc>
          <w:tcPr>
            <w:tcW w:w="1810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онедельник  вторник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пятница </w:t>
            </w:r>
          </w:p>
        </w:tc>
        <w:tc>
          <w:tcPr>
            <w:tcW w:w="1427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5.30</w:t>
            </w:r>
          </w:p>
        </w:tc>
      </w:tr>
      <w:tr w:rsidR="00437340" w:rsidRPr="00EF11DD" w:rsidTr="00C8094B">
        <w:trPr>
          <w:trHeight w:val="257"/>
        </w:trPr>
        <w:tc>
          <w:tcPr>
            <w:tcW w:w="564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437340" w:rsidRPr="00D7031C" w:rsidRDefault="00437340" w:rsidP="00C809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1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и вопросам жизнеобеспечения населения</w:t>
            </w:r>
          </w:p>
        </w:tc>
        <w:tc>
          <w:tcPr>
            <w:tcW w:w="1795" w:type="dxa"/>
            <w:vAlign w:val="center"/>
          </w:tcPr>
          <w:p w:rsidR="00437340" w:rsidRPr="00D7031C" w:rsidRDefault="00437340" w:rsidP="00C8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Галанова Нина Анатольевна</w:t>
            </w:r>
          </w:p>
        </w:tc>
        <w:tc>
          <w:tcPr>
            <w:tcW w:w="2036" w:type="dxa"/>
            <w:vAlign w:val="center"/>
          </w:tcPr>
          <w:p w:rsidR="00437340" w:rsidRPr="00D7031C" w:rsidRDefault="00437340" w:rsidP="00C809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3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7031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7031C"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proofErr w:type="spellEnd"/>
            <w:r w:rsidRPr="00D7031C">
              <w:rPr>
                <w:rFonts w:ascii="Times New Roman" w:hAnsi="Times New Roman" w:cs="Times New Roman"/>
                <w:sz w:val="24"/>
                <w:szCs w:val="24"/>
              </w:rPr>
              <w:t>-Кусково, здание администрации, каб.2</w:t>
            </w:r>
          </w:p>
        </w:tc>
        <w:tc>
          <w:tcPr>
            <w:tcW w:w="1810" w:type="dxa"/>
          </w:tcPr>
          <w:p w:rsidR="00437340" w:rsidRDefault="00437340" w:rsidP="00C80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  <w:r w:rsidRPr="00B2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7340" w:rsidRPr="00B20733" w:rsidRDefault="00437340" w:rsidP="00C80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27" w:type="dxa"/>
          </w:tcPr>
          <w:p w:rsidR="00437340" w:rsidRPr="00B20733" w:rsidRDefault="00437340" w:rsidP="00C80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</w:tc>
      </w:tr>
      <w:tr w:rsidR="00437340" w:rsidRPr="00EF11DD" w:rsidTr="00C8094B">
        <w:trPr>
          <w:trHeight w:val="300"/>
        </w:trPr>
        <w:tc>
          <w:tcPr>
            <w:tcW w:w="564" w:type="dxa"/>
            <w:vMerge w:val="restart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vMerge w:val="restart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канцелярией</w:t>
            </w:r>
          </w:p>
        </w:tc>
        <w:tc>
          <w:tcPr>
            <w:tcW w:w="1795" w:type="dxa"/>
            <w:vMerge w:val="restart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Минакова Светлана Викторовна</w:t>
            </w:r>
          </w:p>
        </w:tc>
        <w:tc>
          <w:tcPr>
            <w:tcW w:w="2036" w:type="dxa"/>
            <w:vMerge w:val="restart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Ново-Кусково</w:t>
            </w:r>
            <w:proofErr w:type="gramEnd"/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администрации,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</w:t>
            </w:r>
          </w:p>
        </w:tc>
        <w:tc>
          <w:tcPr>
            <w:tcW w:w="1810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1427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5.30</w:t>
            </w:r>
          </w:p>
        </w:tc>
      </w:tr>
      <w:tr w:rsidR="00437340" w:rsidRPr="00EF11DD" w:rsidTr="00C8094B">
        <w:trPr>
          <w:trHeight w:val="857"/>
        </w:trPr>
        <w:tc>
          <w:tcPr>
            <w:tcW w:w="564" w:type="dxa"/>
            <w:vMerge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  <w:p w:rsidR="00437340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27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340" w:rsidRPr="00EF11DD" w:rsidTr="00C8094B">
        <w:trPr>
          <w:trHeight w:val="257"/>
        </w:trPr>
        <w:tc>
          <w:tcPr>
            <w:tcW w:w="564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первичному в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оинскому учету </w:t>
            </w:r>
          </w:p>
        </w:tc>
        <w:tc>
          <w:tcPr>
            <w:tcW w:w="1795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Джанбинова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Викторовна</w:t>
            </w:r>
          </w:p>
        </w:tc>
        <w:tc>
          <w:tcPr>
            <w:tcW w:w="2036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Ново-Кусково</w:t>
            </w:r>
            <w:proofErr w:type="gramEnd"/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администрации, приемная</w:t>
            </w:r>
          </w:p>
        </w:tc>
        <w:tc>
          <w:tcPr>
            <w:tcW w:w="1810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427" w:type="dxa"/>
          </w:tcPr>
          <w:p w:rsidR="00437340" w:rsidRPr="00EF11DD" w:rsidRDefault="00437340" w:rsidP="00C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</w:tr>
    </w:tbl>
    <w:p w:rsidR="00754619" w:rsidRPr="00754619" w:rsidRDefault="00754619" w:rsidP="007546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19" w:rsidRDefault="00754619" w:rsidP="0075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4619" w:rsidRPr="00B3684B" w:rsidRDefault="00754619" w:rsidP="00754619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3684B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2 к постановлению </w:t>
      </w:r>
    </w:p>
    <w:p w:rsidR="00754619" w:rsidRPr="00B3684B" w:rsidRDefault="00754619" w:rsidP="00754619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3684B">
        <w:rPr>
          <w:rFonts w:ascii="Times New Roman" w:eastAsia="Times New Roman" w:hAnsi="Times New Roman" w:cs="Times New Roman"/>
          <w:lang w:eastAsia="ru-RU"/>
        </w:rPr>
        <w:t xml:space="preserve">Администрации Новокусковского </w:t>
      </w:r>
    </w:p>
    <w:p w:rsidR="00754619" w:rsidRPr="00B3684B" w:rsidRDefault="00754619" w:rsidP="00754619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3684B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F45AAB" w:rsidRDefault="00754619" w:rsidP="00437340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84B">
        <w:rPr>
          <w:rFonts w:ascii="Times New Roman" w:eastAsia="Times New Roman" w:hAnsi="Times New Roman" w:cs="Times New Roman"/>
          <w:lang w:eastAsia="ru-RU"/>
        </w:rPr>
        <w:t>от 17.01.2012г. № 35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7"/>
      </w:tblGrid>
      <w:tr w:rsidR="00F45AAB" w:rsidRPr="00306D0B" w:rsidTr="00F45AAB">
        <w:trPr>
          <w:trHeight w:val="6768"/>
        </w:trPr>
        <w:tc>
          <w:tcPr>
            <w:tcW w:w="9817" w:type="dxa"/>
          </w:tcPr>
          <w:p w:rsidR="00F45AAB" w:rsidRDefault="00F45AAB" w:rsidP="00C8094B">
            <w:pPr>
              <w:tabs>
                <w:tab w:val="left" w:pos="5249"/>
                <w:tab w:val="left" w:pos="6770"/>
                <w:tab w:val="left" w:pos="8028"/>
              </w:tabs>
              <w:spacing w:before="178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F45AAB" w:rsidRPr="00306D0B" w:rsidRDefault="00F45AAB" w:rsidP="00C809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306D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АДМИНИСТРАЦИЯ МУНИЦИПАЛЬНОГО ОБРАЗОВАНИЯ «</w:t>
            </w:r>
            <w:proofErr w:type="spellStart"/>
            <w:r w:rsidRPr="00306D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Новокусковское</w:t>
            </w:r>
            <w:proofErr w:type="spellEnd"/>
            <w:r w:rsidRPr="00306D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сельское поселение»</w:t>
            </w:r>
          </w:p>
          <w:p w:rsidR="00F45AAB" w:rsidRPr="00F45AAB" w:rsidRDefault="00F45AAB" w:rsidP="00C809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45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Асиновский район Томская область</w:t>
            </w:r>
          </w:p>
          <w:p w:rsidR="00F45AAB" w:rsidRDefault="00F45AAB" w:rsidP="00C8094B">
            <w:pPr>
              <w:tabs>
                <w:tab w:val="left" w:pos="5249"/>
                <w:tab w:val="left" w:pos="6770"/>
                <w:tab w:val="left" w:pos="8028"/>
              </w:tabs>
              <w:spacing w:before="178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F45AAB" w:rsidRPr="00306D0B" w:rsidRDefault="00F45AAB" w:rsidP="00C8094B">
            <w:pPr>
              <w:tabs>
                <w:tab w:val="left" w:pos="5249"/>
                <w:tab w:val="left" w:pos="6770"/>
                <w:tab w:val="left" w:pos="8028"/>
              </w:tabs>
              <w:spacing w:before="178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>Карточка</w:t>
            </w:r>
            <w:r w:rsidRPr="00306D0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личного приема</w:t>
            </w:r>
            <w:r w:rsidRPr="00306D0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>№</w:t>
            </w:r>
            <w:r w:rsidRPr="00306D0B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306D0B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>20</w:t>
            </w:r>
            <w:r w:rsidRPr="00306D0B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>г.</w:t>
            </w:r>
          </w:p>
          <w:p w:rsidR="00F45AAB" w:rsidRPr="00306D0B" w:rsidRDefault="00F45AAB" w:rsidP="00C8094B">
            <w:pPr>
              <w:spacing w:before="10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45AAB" w:rsidRPr="00306D0B" w:rsidRDefault="00F45AAB" w:rsidP="00C8094B">
            <w:pPr>
              <w:tabs>
                <w:tab w:val="left" w:pos="10568"/>
                <w:tab w:val="left" w:pos="10790"/>
              </w:tabs>
              <w:spacing w:line="446" w:lineRule="auto"/>
              <w:ind w:left="107" w:right="1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>Дата</w:t>
            </w:r>
            <w:r w:rsidRPr="00306D0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приёма:</w:t>
            </w:r>
            <w:r w:rsidRPr="00306D0B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 </w:t>
            </w:r>
            <w:r w:rsidRPr="00306D0B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                                                                                                          Фамилия,</w:t>
            </w:r>
            <w:r w:rsidRPr="00306D0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>имя,</w:t>
            </w:r>
            <w:r w:rsidRPr="00306D0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отчество</w:t>
            </w:r>
            <w:r w:rsidRPr="00306D0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>должностного</w:t>
            </w:r>
            <w:r w:rsidRPr="00306D0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лица,</w:t>
            </w:r>
            <w:r w:rsidRPr="00306D0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проводившего</w:t>
            </w:r>
            <w:r w:rsidRPr="00306D0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приём:</w:t>
            </w:r>
            <w:r w:rsidRPr="00306D0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06D0B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 </w:t>
            </w:r>
            <w:r w:rsidRPr="00306D0B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  <w:r w:rsidRPr="00306D0B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</w:p>
          <w:p w:rsidR="00F45AAB" w:rsidRPr="00306D0B" w:rsidRDefault="00F45AAB" w:rsidP="00C8094B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F45AAB" w:rsidRPr="00306D0B" w:rsidRDefault="00F45AAB" w:rsidP="00C8094B">
            <w:pPr>
              <w:rPr>
                <w:rFonts w:ascii="Times New Roman" w:eastAsia="Times New Roman" w:hAnsi="Times New Roman" w:cs="Times New Roman"/>
                <w:b/>
                <w:sz w:val="11"/>
                <w:lang w:val="ru-RU"/>
              </w:rPr>
            </w:pPr>
          </w:p>
          <w:p w:rsidR="00F45AAB" w:rsidRPr="00306D0B" w:rsidRDefault="00F45AAB" w:rsidP="00C8094B">
            <w:pPr>
              <w:spacing w:line="20" w:lineRule="exact"/>
              <w:ind w:left="101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119F44A" wp14:editId="0BBDBB77">
                      <wp:extent cx="6756400" cy="7620"/>
                      <wp:effectExtent l="7620" t="3810" r="8255" b="7620"/>
                      <wp:docPr id="27" name="Группа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56400" cy="7620"/>
                                <a:chOff x="0" y="0"/>
                                <a:chExt cx="10640" cy="12"/>
                              </a:xfrm>
                            </wpg:grpSpPr>
                            <wps:wsp>
                              <wps:cNvPr id="28" name="Line 29"/>
                              <wps:cNvCnPr/>
                              <wps:spPr bwMode="auto">
                                <a:xfrm>
                                  <a:off x="0" y="6"/>
                                  <a:ext cx="106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7" o:spid="_x0000_s1026" style="width:532pt;height:.6pt;mso-position-horizontal-relative:char;mso-position-vertical-relative:line" coordsize="106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">
                      <v:line id="Line 29" o:spid="_x0000_s1027" style="position:absolute;visibility:visible;mso-wrap-style:square" from="0,6" to="106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/XAsEAAADbAAAADwAAAGRycy9kb3ducmV2LnhtbERPXWvCMBR9F/wP4Qp7s+k6JlttFLEb&#10;DAaC3dDXS3Nty5qbkkRb//3yMNjj4XwX28n04kbOd5YVPCYpCOLa6o4bBd9f78sXED4ga+wtk4I7&#10;edhu5rMCc21HPtKtCo2IIexzVNCGMORS+rolgz6xA3HkLtYZDBG6RmqHYww3vczSdCUNdhwbWhxo&#10;31L9U12NAjbmdMfn8TPdH85P1etbmdmyVOphMe3WIAJN4V/85/7QCrI4Nn6JP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b9cCwQAAANsAAAAPAAAAAAAAAAAAAAAA&#10;AKECAABkcnMvZG93bnJldi54bWxQSwUGAAAAAAQABAD5AAAAjwMAAAAA&#10;" strokeweight=".19811mm"/>
                      <w10:anchorlock/>
                    </v:group>
                  </w:pict>
                </mc:Fallback>
              </mc:AlternateContent>
            </w:r>
          </w:p>
          <w:p w:rsidR="00F45AAB" w:rsidRPr="00306D0B" w:rsidRDefault="00F45AAB" w:rsidP="00C8094B">
            <w:pPr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>Фамилия,</w:t>
            </w:r>
            <w:r w:rsidRPr="00306D0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>имя,</w:t>
            </w:r>
            <w:r w:rsidRPr="00306D0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отчество гражданина:</w:t>
            </w:r>
          </w:p>
          <w:p w:rsidR="00F45AAB" w:rsidRPr="00306D0B" w:rsidRDefault="00F45AAB" w:rsidP="00C8094B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45AAB" w:rsidRPr="00306D0B" w:rsidRDefault="00F45AAB" w:rsidP="00C8094B">
            <w:pPr>
              <w:tabs>
                <w:tab w:val="left" w:pos="10614"/>
                <w:tab w:val="left" w:pos="10689"/>
                <w:tab w:val="left" w:pos="10840"/>
              </w:tabs>
              <w:spacing w:before="1" w:line="480" w:lineRule="auto"/>
              <w:ind w:left="107" w:right="3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06D0B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 </w:t>
            </w:r>
            <w:r w:rsidRPr="00306D0B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>_</w:t>
            </w:r>
            <w:r w:rsidRPr="00306D0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</w:t>
            </w:r>
            <w:r w:rsidRPr="00306D0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>заявителя:</w:t>
            </w:r>
            <w:r w:rsidRPr="00306D0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06D0B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 </w:t>
            </w:r>
            <w:r w:rsidRPr="00306D0B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  <w:r w:rsidRPr="00306D0B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Телефон:</w:t>
            </w:r>
            <w:r w:rsidRPr="00306D0B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  <w:r w:rsidRPr="00306D0B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  <w:r w:rsidRPr="00306D0B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Примечание:</w:t>
            </w:r>
            <w:r w:rsidRPr="00306D0B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 </w:t>
            </w:r>
            <w:r w:rsidRPr="00306D0B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  <w:r w:rsidRPr="00306D0B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  <w:r w:rsidRPr="00306D0B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</w:p>
          <w:p w:rsidR="00F45AAB" w:rsidRPr="00306D0B" w:rsidRDefault="00F45AAB" w:rsidP="00C8094B">
            <w:pPr>
              <w:spacing w:before="11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45AAB" w:rsidRPr="00306D0B" w:rsidRDefault="00F45AAB" w:rsidP="00C8094B">
            <w:pPr>
              <w:spacing w:line="20" w:lineRule="exact"/>
              <w:ind w:left="101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8CD6C05" wp14:editId="4BB5C09A">
                      <wp:extent cx="6760845" cy="7620"/>
                      <wp:effectExtent l="7620" t="5715" r="13335" b="5715"/>
                      <wp:docPr id="25" name="Группа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60845" cy="7620"/>
                                <a:chOff x="0" y="0"/>
                                <a:chExt cx="10647" cy="12"/>
                              </a:xfrm>
                            </wpg:grpSpPr>
                            <wps:wsp>
                              <wps:cNvPr id="26" name="Auto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10647" cy="2"/>
                                </a:xfrm>
                                <a:custGeom>
                                  <a:avLst/>
                                  <a:gdLst>
                                    <a:gd name="T0" fmla="*/ 0 w 10647"/>
                                    <a:gd name="T1" fmla="*/ 6159 w 10647"/>
                                    <a:gd name="T2" fmla="*/ 6165 w 10647"/>
                                    <a:gd name="T3" fmla="*/ 10647 w 10647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647">
                                      <a:moveTo>
                                        <a:pt x="0" y="0"/>
                                      </a:moveTo>
                                      <a:lnTo>
                                        <a:pt x="6159" y="0"/>
                                      </a:lnTo>
                                      <a:moveTo>
                                        <a:pt x="6165" y="0"/>
                                      </a:moveTo>
                                      <a:lnTo>
                                        <a:pt x="1064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5" o:spid="_x0000_s1026" style="width:532.35pt;height:.6pt;mso-position-horizontal-relative:char;mso-position-vertical-relative:line" coordsize="1064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">
                      <v:shape id="AutoShape 27" o:spid="_x0000_s1027" style="position:absolute;top:5;width:10647;height:2;visibility:visible;mso-wrap-style:square;v-text-anchor:top" coordsize="106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lu8MA&#10;AADbAAAADwAAAGRycy9kb3ducmV2LnhtbESPQWvCQBSE70L/w/IK3nRjqFpSVwktRfEWrT2/Zl+T&#10;0OzbJbs18d+7guBxmJlvmNVmMK04U+cbywpm0wQEcWl1w5WCr+Pn5BWED8gaW8uk4EIeNuun0Qoz&#10;bXsu6HwIlYgQ9hkqqENwmZS+rMmgn1pHHL1f2xkMUXaV1B32EW5amSbJQhpsOC7U6Oi9pvLv8G8U&#10;zN3LT3s8fe+LbV/kH8uZPSVup9T4ecjfQAQawiN8b++0gnQBty/x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Nlu8MAAADbAAAADwAAAAAAAAAAAAAAAACYAgAAZHJzL2Rv&#10;d25yZXYueG1sUEsFBgAAAAAEAAQA9QAAAIgDAAAAAA==&#10;" path="m,l6159,t6,l10647,e" filled="f" strokeweight=".19811mm">
                        <v:path arrowok="t" o:connecttype="custom" o:connectlocs="0,0;6159,0;6165,0;10647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F45AAB" w:rsidRPr="00306D0B" w:rsidRDefault="00F45AAB" w:rsidP="00C8094B">
            <w:pPr>
              <w:tabs>
                <w:tab w:val="left" w:pos="10745"/>
              </w:tabs>
              <w:spacing w:before="267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06D0B">
              <w:rPr>
                <w:rFonts w:ascii="Times New Roman" w:eastAsia="Times New Roman" w:hAnsi="Times New Roman" w:cs="Times New Roman"/>
                <w:sz w:val="28"/>
              </w:rPr>
              <w:t>Содержание</w:t>
            </w:r>
            <w:proofErr w:type="spellEnd"/>
            <w:r w:rsidRPr="00306D0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306D0B">
              <w:rPr>
                <w:rFonts w:ascii="Times New Roman" w:eastAsia="Times New Roman" w:hAnsi="Times New Roman" w:cs="Times New Roman"/>
                <w:sz w:val="28"/>
              </w:rPr>
              <w:t>обращения</w:t>
            </w:r>
            <w:proofErr w:type="spellEnd"/>
            <w:r w:rsidRPr="00306D0B"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Pr="00306D0B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306D0B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</w:t>
            </w:r>
            <w:r w:rsidRPr="00306D0B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</w:tc>
      </w:tr>
      <w:tr w:rsidR="00F45AAB" w:rsidRPr="00306D0B" w:rsidTr="00C8094B">
        <w:trPr>
          <w:trHeight w:val="6715"/>
        </w:trPr>
        <w:tc>
          <w:tcPr>
            <w:tcW w:w="9817" w:type="dxa"/>
          </w:tcPr>
          <w:p w:rsidR="00F45AAB" w:rsidRPr="00306D0B" w:rsidRDefault="00F45AAB" w:rsidP="00C8094B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>Ход</w:t>
            </w:r>
            <w:r w:rsidRPr="00306D0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выполнения:</w:t>
            </w:r>
          </w:p>
          <w:p w:rsidR="00F45AAB" w:rsidRPr="00306D0B" w:rsidRDefault="00F45AAB" w:rsidP="00C8094B">
            <w:pPr>
              <w:spacing w:before="1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F45AAB" w:rsidRPr="00306D0B" w:rsidRDefault="00F45AAB" w:rsidP="00C8094B">
            <w:pPr>
              <w:tabs>
                <w:tab w:val="left" w:pos="10846"/>
              </w:tabs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</w:t>
            </w:r>
            <w:r w:rsidRPr="00306D0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рассмотрения</w:t>
            </w:r>
            <w:r w:rsidRPr="00306D0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>(резолюция):</w:t>
            </w:r>
            <w:r w:rsidRPr="00306D0B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 </w:t>
            </w:r>
            <w:r w:rsidRPr="00306D0B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</w:p>
          <w:p w:rsidR="00F45AAB" w:rsidRPr="00306D0B" w:rsidRDefault="00F45AAB" w:rsidP="00C8094B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F45AAB" w:rsidRPr="00306D0B" w:rsidRDefault="00F45AAB" w:rsidP="00C8094B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F45AAB" w:rsidRPr="00306D0B" w:rsidRDefault="00F45AAB" w:rsidP="00C8094B">
            <w:pPr>
              <w:spacing w:before="11"/>
              <w:rPr>
                <w:rFonts w:ascii="Times New Roman" w:eastAsia="Times New Roman" w:hAnsi="Times New Roman" w:cs="Times New Roman"/>
                <w:b/>
                <w:sz w:val="14"/>
                <w:lang w:val="ru-RU"/>
              </w:rPr>
            </w:pPr>
          </w:p>
          <w:p w:rsidR="00F45AAB" w:rsidRPr="00306D0B" w:rsidRDefault="00F45AAB" w:rsidP="00C8094B">
            <w:pPr>
              <w:spacing w:line="20" w:lineRule="exact"/>
              <w:ind w:left="101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760845" cy="7620"/>
                      <wp:effectExtent l="7620" t="10795" r="13335" b="635"/>
                      <wp:docPr id="23" name="Групп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60845" cy="7620"/>
                                <a:chOff x="0" y="0"/>
                                <a:chExt cx="10647" cy="12"/>
                              </a:xfrm>
                            </wpg:grpSpPr>
                            <wps:wsp>
                              <wps:cNvPr id="24" name="Auto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10647" cy="2"/>
                                </a:xfrm>
                                <a:custGeom>
                                  <a:avLst/>
                                  <a:gdLst>
                                    <a:gd name="T0" fmla="*/ 0 w 10647"/>
                                    <a:gd name="T1" fmla="*/ 9378 w 10647"/>
                                    <a:gd name="T2" fmla="*/ 9386 w 10647"/>
                                    <a:gd name="T3" fmla="*/ 10647 w 10647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647">
                                      <a:moveTo>
                                        <a:pt x="0" y="0"/>
                                      </a:moveTo>
                                      <a:lnTo>
                                        <a:pt x="9378" y="0"/>
                                      </a:lnTo>
                                      <a:moveTo>
                                        <a:pt x="9386" y="0"/>
                                      </a:moveTo>
                                      <a:lnTo>
                                        <a:pt x="1064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3" o:spid="_x0000_s1026" style="width:532.35pt;height:.6pt;mso-position-horizontal-relative:char;mso-position-vertical-relative:line" coordsize="1064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">
                      <v:shape id="AutoShape 25" o:spid="_x0000_s1027" style="position:absolute;top:5;width:10647;height:2;visibility:visible;mso-wrap-style:square;v-text-anchor:top" coordsize="106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1eV8QA&#10;AADbAAAADwAAAGRycy9kb3ducmV2LnhtbESPT2vCQBTE74LfYXlCb7qJWCupaxBLqXiLf3p+zb4m&#10;wezbJbs16bfvCkKPw8z8hlnng2nFjTrfWFaQzhIQxKXVDVcKzqf36QqED8gaW8uk4Jc85JvxaI2Z&#10;tj0XdDuGSkQI+wwV1CG4TEpf1mTQz6wjjt637QyGKLtK6g77CDetnCfJUhpsOC7U6GhXU3k9/hgF&#10;z27x1Z4un4fioy+2by+pvSRur9TTZNi+ggg0hP/wo73XCuYLuH+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dXlfEAAAA2wAAAA8AAAAAAAAAAAAAAAAAmAIAAGRycy9k&#10;b3ducmV2LnhtbFBLBQYAAAAABAAEAPUAAACJAwAAAAA=&#10;" path="m,l9378,t8,l10647,e" filled="f" strokeweight=".19811mm">
                        <v:path arrowok="t" o:connecttype="custom" o:connectlocs="0,0;9378,0;9386,0;10647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F45AAB" w:rsidRPr="00306D0B" w:rsidRDefault="00F45AAB" w:rsidP="00C8094B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F45AAB" w:rsidRPr="00306D0B" w:rsidRDefault="00F45AAB" w:rsidP="00C8094B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F45AAB" w:rsidRPr="00306D0B" w:rsidRDefault="00F45AAB" w:rsidP="00C8094B">
            <w:pPr>
              <w:spacing w:before="2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F45AAB" w:rsidRPr="00306D0B" w:rsidRDefault="00F45AAB" w:rsidP="00C8094B">
            <w:pPr>
              <w:spacing w:line="20" w:lineRule="exact"/>
              <w:ind w:left="101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756400" cy="7620"/>
                      <wp:effectExtent l="7620" t="8255" r="8255" b="3175"/>
                      <wp:docPr id="21" name="Групп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56400" cy="7620"/>
                                <a:chOff x="0" y="0"/>
                                <a:chExt cx="10640" cy="12"/>
                              </a:xfrm>
                            </wpg:grpSpPr>
                            <wps:wsp>
                              <wps:cNvPr id="22" name="Line 23"/>
                              <wps:cNvCnPr/>
                              <wps:spPr bwMode="auto">
                                <a:xfrm>
                                  <a:off x="0" y="6"/>
                                  <a:ext cx="106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1" o:spid="_x0000_s1026" style="width:532pt;height:.6pt;mso-position-horizontal-relative:char;mso-position-vertical-relative:line" coordsize="106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">
                      <v:line id="Line 23" o:spid="_x0000_s1027" style="position:absolute;visibility:visible;mso-wrap-style:square" from="0,6" to="1063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fg6MQAAADbAAAADwAAAGRycy9kb3ducmV2LnhtbESPQWvCQBSE7wX/w/IEb83GSItNXYMk&#10;LRSEglHa6yP7TILZtyG7NfHfd4VCj8PMfMNsssl04kqDay0rWEYxCOLK6pZrBafj++MahPPIGjvL&#10;pOBGDrLt7GGDqbYjH+ha+loECLsUFTTe96mUrmrIoItsTxy8sx0M+iCHWuoBxwA3nUzi+FkabDks&#10;NNhT3lB1KX+MAjbm64ZP4z7OP79X5ctbkdiiUGoxn3avIDxN/j/81/7QCpIE7l/C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h+DoxAAAANsAAAAPAAAAAAAAAAAA&#10;AAAAAKECAABkcnMvZG93bnJldi54bWxQSwUGAAAAAAQABAD5AAAAkgMAAAAA&#10;" strokeweight=".19811mm"/>
                      <w10:anchorlock/>
                    </v:group>
                  </w:pict>
                </mc:Fallback>
              </mc:AlternateContent>
            </w:r>
          </w:p>
          <w:p w:rsidR="00F45AAB" w:rsidRPr="00306D0B" w:rsidRDefault="00F45AAB" w:rsidP="00C8094B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F45AAB" w:rsidRPr="00306D0B" w:rsidRDefault="00F45AAB" w:rsidP="00C8094B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F45AAB" w:rsidRPr="00306D0B" w:rsidRDefault="00F45AAB" w:rsidP="00C8094B">
            <w:pPr>
              <w:spacing w:before="2" w:after="1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F45AAB" w:rsidRPr="00306D0B" w:rsidRDefault="00F45AAB" w:rsidP="00C8094B">
            <w:pPr>
              <w:spacing w:line="20" w:lineRule="exact"/>
              <w:ind w:left="101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760210" cy="7620"/>
                      <wp:effectExtent l="7620" t="6985" r="13970" b="4445"/>
                      <wp:docPr id="19" name="Групп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60210" cy="7620"/>
                                <a:chOff x="0" y="0"/>
                                <a:chExt cx="10646" cy="12"/>
                              </a:xfrm>
                            </wpg:grpSpPr>
                            <wps:wsp>
                              <wps:cNvPr id="20" name="Auto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10646" cy="2"/>
                                </a:xfrm>
                                <a:custGeom>
                                  <a:avLst/>
                                  <a:gdLst>
                                    <a:gd name="T0" fmla="*/ 0 w 10646"/>
                                    <a:gd name="T1" fmla="*/ 7979 w 10646"/>
                                    <a:gd name="T2" fmla="*/ 7984 w 10646"/>
                                    <a:gd name="T3" fmla="*/ 10646 w 1064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646">
                                      <a:moveTo>
                                        <a:pt x="0" y="0"/>
                                      </a:moveTo>
                                      <a:lnTo>
                                        <a:pt x="7979" y="0"/>
                                      </a:lnTo>
                                      <a:moveTo>
                                        <a:pt x="7984" y="0"/>
                                      </a:moveTo>
                                      <a:lnTo>
                                        <a:pt x="1064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9" o:spid="_x0000_s1026" style="width:532.3pt;height:.6pt;mso-position-horizontal-relative:char;mso-position-vertical-relative:line" coordsize="1064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">
                      <v:shape id="AutoShape 21" o:spid="_x0000_s1027" style="position:absolute;top:5;width:10646;height:2;visibility:visible;mso-wrap-style:square;v-text-anchor:top" coordsize="106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2McIA&#10;AADbAAAADwAAAGRycy9kb3ducmV2LnhtbERPTWvCQBC9F/oflin0VjcNRSS6Sk0t6KFCEqE9Dtlp&#10;EszOxuw2if/ePRQ8Pt73ajOZVgzUu8aygtdZBIK4tLrhSsGp+HxZgHAeWWNrmRRcycFm/fiwwkTb&#10;kTMacl+JEMIuQQW1910ipStrMuhmtiMO3K/tDfoA+0rqHscQbloZR9FcGmw4NNTYUVpTec7/jIKP&#10;7a44HsZrJos0/jKF/bl8uzelnp+m9yUIT5O/i//de60gDuv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vYxwgAAANsAAAAPAAAAAAAAAAAAAAAAAJgCAABkcnMvZG93&#10;bnJldi54bWxQSwUGAAAAAAQABAD1AAAAhwMAAAAA&#10;" path="m,l7979,t5,l10646,e" filled="f" strokeweight=".19811mm">
                        <v:path arrowok="t" o:connecttype="custom" o:connectlocs="0,0;7979,0;7984,0;10646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F45AAB" w:rsidRPr="00306D0B" w:rsidRDefault="00F45AAB" w:rsidP="00C8094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45AAB" w:rsidRPr="00306D0B" w:rsidRDefault="00F45AAB" w:rsidP="00C8094B">
            <w:pPr>
              <w:tabs>
                <w:tab w:val="left" w:pos="1386"/>
                <w:tab w:val="left" w:pos="1796"/>
                <w:tab w:val="left" w:pos="3134"/>
                <w:tab w:val="left" w:pos="4817"/>
                <w:tab w:val="left" w:pos="5359"/>
                <w:tab w:val="left" w:pos="6889"/>
                <w:tab w:val="left" w:pos="8088"/>
                <w:tab w:val="left" w:pos="9122"/>
                <w:tab w:val="left" w:pos="9680"/>
              </w:tabs>
              <w:ind w:left="107" w:right="100"/>
              <w:rPr>
                <w:rFonts w:ascii="Times New Roman" w:eastAsia="Times New Roman" w:hAnsi="Times New Roman" w:cs="Times New Roman"/>
                <w:sz w:val="28"/>
              </w:rPr>
            </w:pP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>Отметка</w:t>
            </w: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</w:t>
            </w: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согласии</w:t>
            </w: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гражданина</w:t>
            </w: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на</w:t>
            </w: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получение</w:t>
            </w: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устного</w:t>
            </w: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ответа</w:t>
            </w: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</w:t>
            </w: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306D0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существу</w:t>
            </w:r>
            <w:r w:rsidRPr="00306D0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="00E36A8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                                                                     </w:t>
            </w:r>
            <w:bookmarkStart w:id="0" w:name="_GoBack"/>
            <w:bookmarkEnd w:id="0"/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поставленных в</w:t>
            </w:r>
            <w:r w:rsidRPr="00306D0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обращении</w:t>
            </w:r>
            <w:r w:rsidRPr="00306D0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06D0B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вопросов.</w:t>
            </w:r>
            <w:r w:rsidRPr="00306D0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E36A8D">
              <w:rPr>
                <w:rFonts w:ascii="Times New Roman" w:eastAsia="Times New Roman" w:hAnsi="Times New Roman" w:cs="Times New Roman"/>
                <w:sz w:val="28"/>
                <w:lang w:val="ru-RU"/>
              </w:rPr>
              <w:t>Письменный</w:t>
            </w:r>
            <w:r w:rsidRPr="00E36A8D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E36A8D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 не</w:t>
            </w:r>
            <w:r w:rsidRPr="00E36A8D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E36A8D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требуется.</w:t>
            </w:r>
          </w:p>
          <w:p w:rsidR="00F45AAB" w:rsidRPr="00E36A8D" w:rsidRDefault="00F45AAB" w:rsidP="00C8094B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F45AAB" w:rsidRPr="00E36A8D" w:rsidRDefault="00F45AAB" w:rsidP="00C8094B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F45AAB" w:rsidRPr="00E36A8D" w:rsidRDefault="00F45AAB" w:rsidP="00C8094B">
            <w:pPr>
              <w:spacing w:before="11"/>
              <w:rPr>
                <w:rFonts w:ascii="Times New Roman" w:eastAsia="Times New Roman" w:hAnsi="Times New Roman" w:cs="Times New Roman"/>
                <w:b/>
                <w:sz w:val="14"/>
                <w:lang w:val="ru-RU"/>
              </w:rPr>
            </w:pPr>
          </w:p>
          <w:p w:rsidR="00F45AAB" w:rsidRPr="00306D0B" w:rsidRDefault="00F45AAB" w:rsidP="00C8094B">
            <w:pPr>
              <w:tabs>
                <w:tab w:val="left" w:pos="7384"/>
              </w:tabs>
              <w:spacing w:line="20" w:lineRule="exact"/>
              <w:ind w:left="101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402205" cy="7620"/>
                      <wp:effectExtent l="5080" t="8255" r="12065" b="3175"/>
                      <wp:docPr id="17" name="Групп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2205" cy="7620"/>
                                <a:chOff x="0" y="0"/>
                                <a:chExt cx="3783" cy="12"/>
                              </a:xfrm>
                            </wpg:grpSpPr>
                            <wps:wsp>
                              <wps:cNvPr id="18" name="Line 19"/>
                              <wps:cNvCnPr/>
                              <wps:spPr bwMode="auto">
                                <a:xfrm>
                                  <a:off x="0" y="6"/>
                                  <a:ext cx="37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7" o:spid="_x0000_s1026" style="width:189.15pt;height:.6pt;mso-position-horizontal-relative:char;mso-position-vertical-relative:line" coordsize="37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">
                      <v:line id="Line 19" o:spid="_x0000_s1027" style="position:absolute;visibility:visible;mso-wrap-style:square" from="0,6" to="37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Mdv8QAAADbAAAADwAAAGRycy9kb3ducmV2LnhtbESPQWvCQBCF7wX/wzJCb3WjpVKjqxTT&#10;QkEQTEWvQ3ZMgtnZkN2a+O+dQ6G3Gd6b975ZbQbXqBt1ofZsYDpJQBEX3tZcGjj+fL28gwoR2WLj&#10;mQzcKcBmPXpaYWp9zwe65bFUEsIhRQNVjG2qdSgqchgmviUW7eI7h1HWrtS2w17CXaNnSTLXDmuW&#10;hgpb2lZUXPNfZ4CdO93xrd8l2/35NV98ZjOfZcY8j4ePJahIQ/w3/11/W8EXWPlFBt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Ax2/xAAAANsAAAAPAAAAAAAAAAAA&#10;AAAAAKECAABkcnMvZG93bnJldi54bWxQSwUGAAAAAAQABAD5AAAAkgMAAAAA&#10;" strokeweight=".19811mm"/>
                      <w10:anchorlock/>
                    </v:group>
                  </w:pict>
                </mc:Fallback>
              </mc:AlternateContent>
            </w:r>
            <w:r w:rsidRPr="00306D0B">
              <w:rPr>
                <w:rFonts w:ascii="Times New Roman" w:eastAsia="Times New Roman" w:hAnsi="Times New Roman" w:cs="Times New Roman"/>
                <w:sz w:val="2"/>
              </w:rPr>
              <w:tab/>
            </w:r>
          </w:p>
          <w:p w:rsidR="00F45AAB" w:rsidRPr="00306D0B" w:rsidRDefault="00F45AAB" w:rsidP="00C8094B">
            <w:pPr>
              <w:tabs>
                <w:tab w:val="left" w:pos="8507"/>
              </w:tabs>
              <w:ind w:left="760"/>
              <w:rPr>
                <w:rFonts w:ascii="Times New Roman" w:eastAsia="Times New Roman" w:hAnsi="Times New Roman" w:cs="Times New Roman"/>
                <w:sz w:val="20"/>
              </w:rPr>
            </w:pPr>
            <w:r w:rsidRPr="00306D0B">
              <w:rPr>
                <w:rFonts w:ascii="Times New Roman" w:eastAsia="Times New Roman" w:hAnsi="Times New Roman" w:cs="Times New Roman"/>
                <w:sz w:val="20"/>
              </w:rPr>
              <w:t>(</w:t>
            </w:r>
            <w:r w:rsidRPr="00306D0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306D0B">
              <w:rPr>
                <w:rFonts w:ascii="Times New Roman" w:eastAsia="Times New Roman" w:hAnsi="Times New Roman" w:cs="Times New Roman"/>
                <w:sz w:val="20"/>
              </w:rPr>
              <w:t>подпись</w:t>
            </w:r>
            <w:proofErr w:type="spellEnd"/>
            <w:r w:rsidRPr="00306D0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306D0B">
              <w:rPr>
                <w:rFonts w:ascii="Times New Roman" w:eastAsia="Times New Roman" w:hAnsi="Times New Roman" w:cs="Times New Roman"/>
                <w:sz w:val="20"/>
              </w:rPr>
              <w:t>гражданина</w:t>
            </w:r>
            <w:proofErr w:type="spellEnd"/>
            <w:r w:rsidRPr="00306D0B">
              <w:rPr>
                <w:rFonts w:ascii="Times New Roman" w:eastAsia="Times New Roman" w:hAnsi="Times New Roman" w:cs="Times New Roman"/>
                <w:sz w:val="20"/>
              </w:rPr>
              <w:t>)</w:t>
            </w:r>
            <w:r w:rsidRPr="00306D0B">
              <w:rPr>
                <w:rFonts w:ascii="Times New Roman" w:eastAsia="Times New Roman" w:hAnsi="Times New Roman" w:cs="Times New Roman"/>
                <w:sz w:val="20"/>
              </w:rPr>
              <w:tab/>
              <w:t>(</w:t>
            </w:r>
            <w:proofErr w:type="spellStart"/>
            <w:r w:rsidRPr="00306D0B">
              <w:rPr>
                <w:rFonts w:ascii="Times New Roman" w:eastAsia="Times New Roman" w:hAnsi="Times New Roman" w:cs="Times New Roman"/>
                <w:sz w:val="20"/>
              </w:rPr>
              <w:t>дата</w:t>
            </w:r>
            <w:proofErr w:type="spellEnd"/>
            <w:r w:rsidRPr="00306D0B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  <w:p w:rsidR="00F45AAB" w:rsidRPr="00306D0B" w:rsidRDefault="00F45AAB" w:rsidP="00C8094B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F45AAB" w:rsidRPr="00306D0B" w:rsidRDefault="00F45AAB" w:rsidP="00C8094B">
            <w:pPr>
              <w:spacing w:before="3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45AAB" w:rsidRPr="00306D0B" w:rsidRDefault="00F45AAB" w:rsidP="00C8094B">
            <w:pPr>
              <w:tabs>
                <w:tab w:val="left" w:pos="7424"/>
              </w:tabs>
              <w:spacing w:line="20" w:lineRule="exact"/>
              <w:ind w:left="102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362835" cy="6350"/>
                      <wp:effectExtent l="6350" t="10795" r="12065" b="1905"/>
                      <wp:docPr id="15" name="Групп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2835" cy="6350"/>
                                <a:chOff x="0" y="0"/>
                                <a:chExt cx="3721" cy="10"/>
                              </a:xfrm>
                            </wpg:grpSpPr>
                            <wps:wsp>
                              <wps:cNvPr id="16" name="Line 17"/>
                              <wps:cNvCnPr/>
                              <wps:spPr bwMode="auto">
                                <a:xfrm>
                                  <a:off x="0" y="5"/>
                                  <a:ext cx="37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5" o:spid="_x0000_s1026" style="width:186.05pt;height:.5pt;mso-position-horizontal-relative:char;mso-position-vertical-relative:line" coordsize="37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">
                      <v:line id="Line 17" o:spid="_x0000_s1027" style="position:absolute;visibility:visible;mso-wrap-style:square" from="0,5" to="372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  <w:r w:rsidRPr="00306D0B">
              <w:rPr>
                <w:rFonts w:ascii="Times New Roman" w:eastAsia="Times New Roman" w:hAnsi="Times New Roman" w:cs="Times New Roman"/>
                <w:sz w:val="2"/>
              </w:rPr>
              <w:tab/>
            </w:r>
          </w:p>
          <w:p w:rsidR="00F45AAB" w:rsidRPr="00306D0B" w:rsidRDefault="00F45AAB" w:rsidP="00C8094B">
            <w:pPr>
              <w:tabs>
                <w:tab w:val="left" w:pos="8596"/>
              </w:tabs>
              <w:ind w:left="5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306D0B">
              <w:rPr>
                <w:rFonts w:ascii="Times New Roman" w:eastAsia="Times New Roman" w:hAnsi="Times New Roman" w:cs="Times New Roman"/>
                <w:sz w:val="20"/>
                <w:lang w:val="ru-RU"/>
              </w:rPr>
              <w:t>(подпись</w:t>
            </w:r>
            <w:r w:rsidRPr="00306D0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306D0B">
              <w:rPr>
                <w:rFonts w:ascii="Times New Roman" w:eastAsia="Times New Roman" w:hAnsi="Times New Roman" w:cs="Times New Roman"/>
                <w:sz w:val="20"/>
                <w:lang w:val="ru-RU"/>
              </w:rPr>
              <w:t>должностного</w:t>
            </w:r>
            <w:r w:rsidRPr="00306D0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306D0B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лица,</w:t>
            </w:r>
            <w:r w:rsidRPr="00306D0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(дата)</w:t>
            </w:r>
            <w:proofErr w:type="gramEnd"/>
          </w:p>
          <w:p w:rsidR="00F45AAB" w:rsidRPr="00306D0B" w:rsidRDefault="00F45AAB" w:rsidP="00C8094B">
            <w:pPr>
              <w:ind w:left="65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306D0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проводившего</w:t>
            </w:r>
            <w:proofErr w:type="gramEnd"/>
            <w:r w:rsidRPr="00306D0B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306D0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приём)</w:t>
            </w:r>
          </w:p>
          <w:p w:rsidR="00F45AAB" w:rsidRPr="00306D0B" w:rsidRDefault="00F45AAB" w:rsidP="00C8094B">
            <w:pPr>
              <w:tabs>
                <w:tab w:val="left" w:pos="9575"/>
              </w:tabs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306D0B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306D0B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306D0B">
              <w:rPr>
                <w:rFonts w:ascii="Times New Roman" w:eastAsia="Times New Roman" w:hAnsi="Times New Roman" w:cs="Times New Roman"/>
                <w:sz w:val="28"/>
              </w:rPr>
              <w:t>контроля</w:t>
            </w:r>
            <w:proofErr w:type="spellEnd"/>
            <w:r w:rsidRPr="00306D0B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306D0B">
              <w:rPr>
                <w:rFonts w:ascii="Times New Roman" w:eastAsia="Times New Roman" w:hAnsi="Times New Roman" w:cs="Times New Roman"/>
                <w:sz w:val="28"/>
              </w:rPr>
              <w:t>снял</w:t>
            </w:r>
            <w:proofErr w:type="spellEnd"/>
            <w:r w:rsidRPr="00306D0B"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Pr="00306D0B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  <w:r w:rsidRPr="00306D0B">
              <w:rPr>
                <w:rFonts w:ascii="Times New Roman" w:eastAsia="Times New Roman" w:hAnsi="Times New Roman" w:cs="Times New Roman"/>
                <w:sz w:val="28"/>
              </w:rPr>
              <w:t>_</w:t>
            </w:r>
          </w:p>
        </w:tc>
      </w:tr>
    </w:tbl>
    <w:p w:rsidR="00F45AAB" w:rsidRDefault="00F45AAB" w:rsidP="00F45AA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40" w:rsidRPr="00F45AAB" w:rsidRDefault="00437340" w:rsidP="00F45A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437340" w:rsidRPr="00F45AAB" w:rsidSect="00D96722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43"/>
    <w:rsid w:val="00073B9B"/>
    <w:rsid w:val="00437340"/>
    <w:rsid w:val="004A5443"/>
    <w:rsid w:val="00754619"/>
    <w:rsid w:val="00DE06C9"/>
    <w:rsid w:val="00E36A8D"/>
    <w:rsid w:val="00F4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3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3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и:</dc:creator>
  <cp:lastModifiedBy>user</cp:lastModifiedBy>
  <cp:revision>3</cp:revision>
  <dcterms:created xsi:type="dcterms:W3CDTF">2022-08-29T10:47:00Z</dcterms:created>
  <dcterms:modified xsi:type="dcterms:W3CDTF">2022-08-30T02:39:00Z</dcterms:modified>
</cp:coreProperties>
</file>