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20_</w:t>
      </w:r>
      <w:r w:rsidR="00063B71">
        <w:rPr>
          <w:b/>
          <w:u w:val="single"/>
        </w:rPr>
        <w:t>15</w:t>
      </w:r>
      <w:r w:rsidRPr="00D25B7E">
        <w:rPr>
          <w:b/>
        </w:rPr>
        <w:t xml:space="preserve">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1077"/>
        <w:gridCol w:w="1219"/>
        <w:gridCol w:w="1275"/>
        <w:gridCol w:w="1134"/>
        <w:gridCol w:w="1774"/>
      </w:tblGrid>
      <w:tr w:rsidR="00172C2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063B71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063B71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063B71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063B7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063B7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063B71">
              <w:rPr>
                <w:sz w:val="22"/>
                <w:szCs w:val="22"/>
              </w:rPr>
              <w:t>8</w:t>
            </w:r>
          </w:p>
        </w:tc>
      </w:tr>
      <w:tr w:rsidR="00063B71" w:rsidRPr="00D25B7E" w:rsidTr="00063B71">
        <w:trPr>
          <w:trHeight w:val="159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Бычина З.А.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  <w:proofErr w:type="spellStart"/>
            <w:r>
              <w:rPr>
                <w:sz w:val="22"/>
                <w:szCs w:val="22"/>
              </w:rPr>
              <w:t>худ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ук</w:t>
            </w:r>
            <w:proofErr w:type="spellEnd"/>
            <w:r>
              <w:rPr>
                <w:sz w:val="22"/>
                <w:szCs w:val="22"/>
              </w:rPr>
              <w:t>. центра досуга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Pr="00063B71" w:rsidRDefault="00063B71" w:rsidP="00063B7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133/52370 доли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16460000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B71" w:rsidRPr="00063B71" w:rsidRDefault="00680D2A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B71" w:rsidRPr="00063B71" w:rsidRDefault="00063B71" w:rsidP="0039191E">
            <w:pPr>
              <w:autoSpaceDE w:val="0"/>
              <w:autoSpaceDN w:val="0"/>
              <w:adjustRightInd w:val="0"/>
            </w:pPr>
            <w:r w:rsidRPr="00063B71">
              <w:rPr>
                <w:sz w:val="22"/>
                <w:szCs w:val="22"/>
              </w:rPr>
              <w:t>328</w:t>
            </w:r>
            <w:r w:rsidR="0039191E">
              <w:rPr>
                <w:sz w:val="22"/>
                <w:szCs w:val="22"/>
              </w:rPr>
              <w:t>,124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B71" w:rsidRPr="00063B71" w:rsidRDefault="00680D2A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063B71" w:rsidRPr="00D25B7E" w:rsidTr="00721102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Default="00063B71" w:rsidP="00063B7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</w:t>
            </w:r>
            <w:r w:rsidR="00696DF3">
              <w:rPr>
                <w:sz w:val="22"/>
                <w:szCs w:val="22"/>
              </w:rPr>
              <w:t xml:space="preserve"> для ведения личного подсобного хозяйства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Default="00696DF3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</w:p>
        </w:tc>
      </w:tr>
      <w:tr w:rsidR="00063B71" w:rsidRPr="00D25B7E" w:rsidTr="00447558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Default="00696DF3" w:rsidP="00063B7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Default="00696DF3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31,16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71" w:rsidRPr="00063B71" w:rsidRDefault="00063B71" w:rsidP="00B80E3F">
            <w:pPr>
              <w:autoSpaceDE w:val="0"/>
              <w:autoSpaceDN w:val="0"/>
              <w:adjustRightInd w:val="0"/>
            </w:pPr>
          </w:p>
        </w:tc>
      </w:tr>
      <w:tr w:rsidR="00696DF3" w:rsidRPr="00D25B7E" w:rsidTr="00696DF3">
        <w:trPr>
          <w:trHeight w:val="15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DF3" w:rsidRPr="00063B71" w:rsidRDefault="00696DF3" w:rsidP="00696DF3">
            <w:pPr>
              <w:autoSpaceDE w:val="0"/>
              <w:autoSpaceDN w:val="0"/>
              <w:adjustRightInd w:val="0"/>
            </w:pPr>
            <w:r w:rsidRPr="00063B71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Pr="00063B71" w:rsidRDefault="00696DF3" w:rsidP="00737D3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133/52370 доли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Pr="00063B71" w:rsidRDefault="00696DF3" w:rsidP="00737D3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16460000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DF3" w:rsidRPr="00696DF3" w:rsidRDefault="00696DF3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легковой </w:t>
            </w:r>
            <w:proofErr w:type="spellStart"/>
            <w:r>
              <w:rPr>
                <w:sz w:val="22"/>
                <w:szCs w:val="22"/>
              </w:rPr>
              <w:t>автомобиль</w:t>
            </w:r>
            <w:r w:rsidRPr="00696DF3">
              <w:rPr>
                <w:sz w:val="22"/>
                <w:szCs w:val="22"/>
              </w:rPr>
              <w:t>ВАЗ</w:t>
            </w:r>
            <w:proofErr w:type="spellEnd"/>
            <w:r w:rsidRPr="00696DF3">
              <w:rPr>
                <w:sz w:val="22"/>
                <w:szCs w:val="22"/>
              </w:rPr>
              <w:t xml:space="preserve"> 21150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DF3" w:rsidRPr="00696DF3" w:rsidRDefault="00696DF3" w:rsidP="0039191E">
            <w:pPr>
              <w:autoSpaceDE w:val="0"/>
              <w:autoSpaceDN w:val="0"/>
              <w:adjustRightInd w:val="0"/>
            </w:pPr>
            <w:r w:rsidRPr="00696DF3">
              <w:rPr>
                <w:sz w:val="22"/>
                <w:szCs w:val="22"/>
              </w:rPr>
              <w:t>27</w:t>
            </w:r>
            <w:r w:rsidR="0039191E">
              <w:rPr>
                <w:sz w:val="22"/>
                <w:szCs w:val="22"/>
              </w:rPr>
              <w:t>,</w:t>
            </w:r>
            <w:r w:rsidRPr="00696DF3">
              <w:rPr>
                <w:sz w:val="22"/>
                <w:szCs w:val="22"/>
              </w:rPr>
              <w:t>36</w:t>
            </w:r>
            <w:r w:rsidR="0039191E">
              <w:rPr>
                <w:sz w:val="22"/>
                <w:szCs w:val="22"/>
              </w:rPr>
              <w:t>6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6DF3" w:rsidRPr="00063B71" w:rsidRDefault="00680D2A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696DF3" w:rsidRPr="00D25B7E" w:rsidTr="00AD4ABD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DF3" w:rsidRPr="00063B71" w:rsidRDefault="00696DF3" w:rsidP="00696DF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DF3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Default="00696DF3" w:rsidP="00737D3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Default="00696DF3" w:rsidP="00737D3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DF3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</w:p>
        </w:tc>
      </w:tr>
      <w:tr w:rsidR="00696DF3" w:rsidRPr="00D25B7E" w:rsidTr="005F1392">
        <w:trPr>
          <w:trHeight w:val="180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Pr="00063B71" w:rsidRDefault="00696DF3" w:rsidP="00696DF3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Default="00696DF3" w:rsidP="00737D3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Default="00696DF3" w:rsidP="00737D37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31,16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Default="00696DF3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F3" w:rsidRPr="00063B71" w:rsidRDefault="00696DF3" w:rsidP="00B80E3F">
            <w:pPr>
              <w:autoSpaceDE w:val="0"/>
              <w:autoSpaceDN w:val="0"/>
              <w:adjustRightInd w:val="0"/>
            </w:pP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063B7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B71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5CB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0D8D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91E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C92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D2A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6DF3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2016-04-26T05:14:00Z</dcterms:created>
  <dcterms:modified xsi:type="dcterms:W3CDTF">2016-04-28T04:08:00Z</dcterms:modified>
</cp:coreProperties>
</file>