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FE" w:rsidRPr="00D25B7E" w:rsidRDefault="00D728FE" w:rsidP="00D728F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D728FE" w:rsidRPr="00D25B7E" w:rsidRDefault="00D728FE" w:rsidP="00D728F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D728FE" w:rsidRPr="00D25B7E" w:rsidRDefault="00D728FE" w:rsidP="00D728F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20_</w:t>
      </w:r>
      <w:r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D728FE" w:rsidRPr="00D25B7E" w:rsidRDefault="00D728FE" w:rsidP="00D728F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D728F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D728FE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D728FE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D728F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D728F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B80E3F">
            <w:pPr>
              <w:autoSpaceDE w:val="0"/>
              <w:autoSpaceDN w:val="0"/>
              <w:adjustRightInd w:val="0"/>
              <w:jc w:val="center"/>
            </w:pPr>
            <w:r w:rsidRPr="00D728FE">
              <w:rPr>
                <w:sz w:val="22"/>
                <w:szCs w:val="22"/>
              </w:rPr>
              <w:t>8</w:t>
            </w:r>
          </w:p>
        </w:tc>
      </w:tr>
      <w:tr w:rsidR="00D728FE" w:rsidRPr="00D25B7E" w:rsidTr="00D728FE">
        <w:trPr>
          <w:trHeight w:val="13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  <w:r w:rsidRPr="00D728FE">
              <w:rPr>
                <w:sz w:val="22"/>
                <w:szCs w:val="22"/>
              </w:rPr>
              <w:t>Богом</w:t>
            </w:r>
            <w:r w:rsidR="000169B5">
              <w:rPr>
                <w:sz w:val="22"/>
                <w:szCs w:val="22"/>
              </w:rPr>
              <w:t>о</w:t>
            </w:r>
            <w:r w:rsidRPr="00D728FE">
              <w:rPr>
                <w:sz w:val="22"/>
                <w:szCs w:val="22"/>
              </w:rPr>
              <w:t>лова Г.Н.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учитель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1/65 доля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сельхозназ-начения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5526F1" w:rsidRDefault="00D728FE" w:rsidP="00D728FE">
            <w:pPr>
              <w:jc w:val="both"/>
            </w:pPr>
            <w:r>
              <w:rPr>
                <w:sz w:val="22"/>
                <w:szCs w:val="22"/>
              </w:rPr>
              <w:t>8989600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F7073F" w:rsidP="00D728FE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373C12">
            <w:pPr>
              <w:autoSpaceDE w:val="0"/>
              <w:autoSpaceDN w:val="0"/>
              <w:adjustRightInd w:val="0"/>
            </w:pPr>
            <w:r w:rsidRPr="00D728FE">
              <w:rPr>
                <w:sz w:val="22"/>
                <w:szCs w:val="22"/>
              </w:rPr>
              <w:t>618</w:t>
            </w:r>
            <w:r w:rsidR="00373C12">
              <w:rPr>
                <w:sz w:val="22"/>
                <w:szCs w:val="22"/>
              </w:rPr>
              <w:t>,</w:t>
            </w:r>
            <w:r w:rsidRPr="00D728FE">
              <w:rPr>
                <w:sz w:val="22"/>
                <w:szCs w:val="22"/>
              </w:rPr>
              <w:t>91</w:t>
            </w:r>
            <w:r w:rsidR="00373C12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F7073F" w:rsidP="00D728FE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D728FE" w:rsidRPr="00D25B7E" w:rsidTr="00D728FE">
        <w:trPr>
          <w:trHeight w:val="56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</w:t>
            </w:r>
            <w:r w:rsidR="00047FD5">
              <w:rPr>
                <w:sz w:val="22"/>
                <w:szCs w:val="22"/>
              </w:rPr>
              <w:t xml:space="preserve">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jc w:val="both"/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</w:tr>
      <w:tr w:rsidR="00D728FE" w:rsidRPr="00D25B7E" w:rsidTr="0019229A">
        <w:trPr>
          <w:trHeight w:val="30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jc w:val="both"/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FE" w:rsidRPr="00D728FE" w:rsidRDefault="00D728FE" w:rsidP="00D728FE">
            <w:pPr>
              <w:autoSpaceDE w:val="0"/>
              <w:autoSpaceDN w:val="0"/>
              <w:adjustRightInd w:val="0"/>
            </w:pPr>
          </w:p>
        </w:tc>
      </w:tr>
      <w:tr w:rsidR="00047FD5" w:rsidRPr="00D25B7E" w:rsidTr="00047FD5">
        <w:trPr>
          <w:trHeight w:val="14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Pr="00D728FE" w:rsidRDefault="00047FD5" w:rsidP="00D728FE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Pr="00D728FE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jc w:val="both"/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Pr="00D728FE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легковой автомобиль </w:t>
            </w:r>
            <w:r w:rsidRPr="00047FD5">
              <w:rPr>
                <w:sz w:val="22"/>
                <w:szCs w:val="22"/>
              </w:rPr>
              <w:t>ЛАДА 213100</w:t>
            </w:r>
            <w:r>
              <w:rPr>
                <w:sz w:val="22"/>
                <w:szCs w:val="22"/>
              </w:rPr>
              <w:t>,</w:t>
            </w:r>
          </w:p>
          <w:p w:rsidR="00047FD5" w:rsidRDefault="00047FD5" w:rsidP="00B80E3F">
            <w:pPr>
              <w:autoSpaceDE w:val="0"/>
              <w:autoSpaceDN w:val="0"/>
              <w:adjustRightInd w:val="0"/>
            </w:pPr>
          </w:p>
          <w:p w:rsidR="00047FD5" w:rsidRPr="00047FD5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трактор МТЗ-80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Pr="00047FD5" w:rsidRDefault="00047FD5" w:rsidP="00373C12">
            <w:pPr>
              <w:autoSpaceDE w:val="0"/>
              <w:autoSpaceDN w:val="0"/>
              <w:adjustRightInd w:val="0"/>
            </w:pPr>
            <w:r w:rsidRPr="00047FD5">
              <w:rPr>
                <w:sz w:val="22"/>
                <w:szCs w:val="22"/>
              </w:rPr>
              <w:t>150</w:t>
            </w:r>
            <w:r w:rsidR="00373C12">
              <w:rPr>
                <w:sz w:val="22"/>
                <w:szCs w:val="22"/>
              </w:rPr>
              <w:t>,</w:t>
            </w:r>
            <w:r w:rsidRPr="00047FD5">
              <w:rPr>
                <w:sz w:val="22"/>
                <w:szCs w:val="22"/>
              </w:rPr>
              <w:t>15</w:t>
            </w:r>
            <w:r w:rsidR="00373C12">
              <w:rPr>
                <w:sz w:val="22"/>
                <w:szCs w:val="22"/>
              </w:rPr>
              <w:t>6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7FD5" w:rsidRPr="00D728FE" w:rsidRDefault="00F7073F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047FD5" w:rsidRPr="00D25B7E" w:rsidTr="00B4448C">
        <w:trPr>
          <w:trHeight w:val="13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D728FE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jc w:val="both"/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Default="00047FD5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Pr="00D728FE" w:rsidRDefault="00047FD5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Pr="00047FD5" w:rsidRDefault="00047FD5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FD5" w:rsidRPr="00D728FE" w:rsidRDefault="00047FD5" w:rsidP="00B80E3F">
            <w:pPr>
              <w:autoSpaceDE w:val="0"/>
              <w:autoSpaceDN w:val="0"/>
              <w:adjustRightInd w:val="0"/>
            </w:pPr>
          </w:p>
        </w:tc>
      </w:tr>
    </w:tbl>
    <w:p w:rsidR="00D728FE" w:rsidRPr="00D25B7E" w:rsidRDefault="00D728FE" w:rsidP="00D728FE">
      <w:pPr>
        <w:autoSpaceDE w:val="0"/>
        <w:autoSpaceDN w:val="0"/>
        <w:adjustRightInd w:val="0"/>
        <w:jc w:val="both"/>
      </w:pPr>
    </w:p>
    <w:p w:rsidR="00D728FE" w:rsidRPr="00D25B7E" w:rsidRDefault="00D728FE" w:rsidP="00D728F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D728FE" w:rsidRPr="00D25B7E" w:rsidRDefault="00D728FE" w:rsidP="00D728F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 xml:space="preserve">муниципального образования </w:t>
      </w:r>
      <w:r>
        <w:lastRenderedPageBreak/>
        <w:t>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D728FE" w:rsidRPr="00D25B7E" w:rsidRDefault="00D728FE" w:rsidP="00D728F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p w:rsidR="00D728FE" w:rsidRPr="00D25B7E" w:rsidRDefault="00D728FE" w:rsidP="00D728FE">
      <w:pPr>
        <w:autoSpaceDE w:val="0"/>
        <w:autoSpaceDN w:val="0"/>
        <w:adjustRightInd w:val="0"/>
        <w:ind w:firstLine="540"/>
        <w:jc w:val="both"/>
      </w:pPr>
    </w:p>
    <w:p w:rsidR="00D728FE" w:rsidRPr="00D25B7E" w:rsidRDefault="00D728FE" w:rsidP="00D728FE">
      <w:pPr>
        <w:jc w:val="both"/>
        <w:rPr>
          <w:iCs/>
        </w:rPr>
      </w:pPr>
      <w:r w:rsidRPr="00D25B7E">
        <w:tab/>
      </w:r>
    </w:p>
    <w:p w:rsidR="00D728FE" w:rsidRPr="00D25B7E" w:rsidRDefault="00D728FE" w:rsidP="00D728FE">
      <w:pPr>
        <w:autoSpaceDE w:val="0"/>
        <w:autoSpaceDN w:val="0"/>
        <w:adjustRightInd w:val="0"/>
        <w:jc w:val="both"/>
        <w:rPr>
          <w:iCs/>
        </w:rPr>
      </w:pPr>
      <w:r w:rsidRPr="00D25B7E">
        <w:rPr>
          <w:iCs/>
        </w:rPr>
        <w:t xml:space="preserve">         </w:t>
      </w:r>
      <w:r w:rsidRPr="00D25B7E">
        <w:rPr>
          <w:iCs/>
        </w:rPr>
        <w:tab/>
      </w:r>
    </w:p>
    <w:p w:rsidR="00D728FE" w:rsidRPr="00D25B7E" w:rsidRDefault="00D728FE" w:rsidP="00D728FE">
      <w:pPr>
        <w:ind w:left="7080"/>
        <w:jc w:val="both"/>
      </w:pPr>
    </w:p>
    <w:p w:rsidR="00D728FE" w:rsidRPr="00D25B7E" w:rsidRDefault="00D728FE" w:rsidP="00D728FE">
      <w:pPr>
        <w:ind w:left="7080"/>
        <w:jc w:val="both"/>
      </w:pPr>
    </w:p>
    <w:p w:rsidR="00D728FE" w:rsidRPr="00D25B7E" w:rsidRDefault="00D728FE" w:rsidP="00D728FE">
      <w:pPr>
        <w:ind w:left="7080"/>
        <w:jc w:val="both"/>
      </w:pPr>
    </w:p>
    <w:p w:rsidR="00D728FE" w:rsidRPr="00D25B7E" w:rsidRDefault="00D728FE" w:rsidP="00D728FE">
      <w:pPr>
        <w:ind w:left="7080"/>
        <w:jc w:val="both"/>
      </w:pPr>
    </w:p>
    <w:p w:rsidR="00D728FE" w:rsidRPr="00D25B7E" w:rsidRDefault="00D728FE" w:rsidP="00D728FE">
      <w:pPr>
        <w:ind w:left="7080"/>
        <w:jc w:val="both"/>
      </w:pPr>
    </w:p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D728FE" w:rsidRPr="00D25B7E" w:rsidRDefault="00D728FE" w:rsidP="00D728FE"/>
    <w:p w:rsidR="0045467C" w:rsidRDefault="0045467C"/>
    <w:sectPr w:rsidR="0045467C" w:rsidSect="00047F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D728F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9B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47FD5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3C1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4F0A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ABA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9B7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28FE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3F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2016-04-26T05:14:00Z</dcterms:created>
  <dcterms:modified xsi:type="dcterms:W3CDTF">2016-04-28T04:07:00Z</dcterms:modified>
</cp:coreProperties>
</file>