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9E" w:rsidRPr="00D25B7E" w:rsidRDefault="00FE3D9E" w:rsidP="00FE3D9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FE3D9E" w:rsidRPr="00D25B7E" w:rsidRDefault="00FE3D9E" w:rsidP="00FE3D9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FE3D9E" w:rsidRPr="00D25B7E" w:rsidRDefault="00FE3D9E" w:rsidP="00FE3D9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20_</w:t>
      </w:r>
      <w:r>
        <w:rPr>
          <w:b/>
          <w:u w:val="single"/>
        </w:rPr>
        <w:t>15</w:t>
      </w:r>
      <w:r w:rsidRPr="00D25B7E">
        <w:rPr>
          <w:b/>
        </w:rPr>
        <w:t>_ года</w:t>
      </w:r>
    </w:p>
    <w:p w:rsidR="00FE3D9E" w:rsidRPr="00D25B7E" w:rsidRDefault="00FE3D9E" w:rsidP="00FE3D9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FE3D9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5523D5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5523D5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FE3D9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5523D5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5523D5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FE3D9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9E" w:rsidRPr="00D25B7E" w:rsidRDefault="00FE3D9E" w:rsidP="00B80E3F">
            <w:pPr>
              <w:autoSpaceDE w:val="0"/>
              <w:autoSpaceDN w:val="0"/>
              <w:adjustRightInd w:val="0"/>
              <w:jc w:val="center"/>
            </w:pPr>
            <w:r w:rsidRPr="00D25B7E">
              <w:t>8</w:t>
            </w:r>
          </w:p>
        </w:tc>
      </w:tr>
      <w:tr w:rsidR="005523D5" w:rsidRPr="00D25B7E" w:rsidTr="006A0339">
        <w:trPr>
          <w:trHeight w:val="213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FE3D9E">
              <w:rPr>
                <w:sz w:val="20"/>
                <w:szCs w:val="20"/>
              </w:rPr>
              <w:t>Белисова</w:t>
            </w:r>
            <w:proofErr w:type="spellEnd"/>
            <w:r w:rsidRPr="00FE3D9E">
              <w:rPr>
                <w:sz w:val="20"/>
                <w:szCs w:val="20"/>
              </w:rPr>
              <w:t xml:space="preserve"> Т.А.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D5" w:rsidRPr="00FE3D9E" w:rsidRDefault="00507CF9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ФАП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6A03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</w:t>
            </w:r>
            <w:r w:rsidR="006A0339">
              <w:rPr>
                <w:sz w:val="20"/>
                <w:szCs w:val="20"/>
              </w:rPr>
              <w:t>ый</w:t>
            </w:r>
            <w:r>
              <w:rPr>
                <w:sz w:val="20"/>
                <w:szCs w:val="20"/>
              </w:rPr>
              <w:t xml:space="preserve"> участ</w:t>
            </w:r>
            <w:r w:rsidR="006A033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к для 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индивиду-ального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строительст-ва</w:t>
            </w:r>
            <w:proofErr w:type="spellEnd"/>
            <w:r>
              <w:rPr>
                <w:sz w:val="20"/>
                <w:szCs w:val="20"/>
              </w:rPr>
              <w:t xml:space="preserve"> и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D5" w:rsidRPr="00FE3D9E" w:rsidRDefault="00E06AA8" w:rsidP="00E06A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E366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</w:t>
            </w:r>
            <w:r w:rsidR="00E366C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097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23D5" w:rsidRPr="00FE3D9E" w:rsidRDefault="00E06AA8" w:rsidP="00E06AA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523D5" w:rsidRPr="00D25B7E" w:rsidTr="005523D5">
        <w:trPr>
          <w:trHeight w:val="133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523D5" w:rsidRPr="00D25B7E" w:rsidTr="006A0339">
        <w:trPr>
          <w:trHeight w:val="217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6A033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</w:t>
            </w:r>
            <w:r w:rsidR="006A0339">
              <w:rPr>
                <w:sz w:val="20"/>
                <w:szCs w:val="20"/>
              </w:rPr>
              <w:t>ый</w:t>
            </w:r>
            <w:r>
              <w:rPr>
                <w:sz w:val="20"/>
                <w:szCs w:val="20"/>
              </w:rPr>
              <w:t xml:space="preserve"> участ</w:t>
            </w:r>
            <w:r w:rsidR="006A033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к для </w:t>
            </w:r>
            <w:proofErr w:type="spellStart"/>
            <w:proofErr w:type="gramStart"/>
            <w:r>
              <w:rPr>
                <w:sz w:val="20"/>
                <w:szCs w:val="20"/>
              </w:rPr>
              <w:t>индивиду-ального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строительст-ва</w:t>
            </w:r>
            <w:proofErr w:type="spellEnd"/>
            <w:r>
              <w:rPr>
                <w:sz w:val="20"/>
                <w:szCs w:val="20"/>
              </w:rPr>
              <w:t xml:space="preserve"> и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523D5" w:rsidRPr="00D25B7E" w:rsidTr="005523D5">
        <w:trPr>
          <w:trHeight w:val="19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523D5" w:rsidRPr="00D25B7E" w:rsidTr="005523D5">
        <w:trPr>
          <w:trHeight w:val="26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43,6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5523D5" w:rsidRPr="00D25B7E" w:rsidTr="002D715F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D5" w:rsidRPr="00FE3D9E" w:rsidRDefault="005523D5" w:rsidP="005523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E3D9E" w:rsidRPr="00D25B7E" w:rsidRDefault="00FE3D9E" w:rsidP="005523D5">
      <w:pPr>
        <w:autoSpaceDE w:val="0"/>
        <w:autoSpaceDN w:val="0"/>
        <w:adjustRightInd w:val="0"/>
        <w:jc w:val="both"/>
      </w:pPr>
    </w:p>
    <w:p w:rsidR="00FE3D9E" w:rsidRPr="00D25B7E" w:rsidRDefault="00FE3D9E" w:rsidP="005523D5">
      <w:pPr>
        <w:autoSpaceDE w:val="0"/>
        <w:autoSpaceDN w:val="0"/>
        <w:adjustRightInd w:val="0"/>
        <w:ind w:firstLine="540"/>
        <w:jc w:val="both"/>
      </w:pPr>
      <w:r w:rsidRPr="00D25B7E">
        <w:lastRenderedPageBreak/>
        <w:t>------------------------</w:t>
      </w:r>
    </w:p>
    <w:p w:rsidR="00FE3D9E" w:rsidRPr="00D25B7E" w:rsidRDefault="00FE3D9E" w:rsidP="00FE3D9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FE3D9E" w:rsidRPr="00D25B7E" w:rsidRDefault="00FE3D9E" w:rsidP="00FE3D9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p w:rsidR="00FE3D9E" w:rsidRPr="00D25B7E" w:rsidRDefault="00FE3D9E" w:rsidP="00FE3D9E">
      <w:pPr>
        <w:autoSpaceDE w:val="0"/>
        <w:autoSpaceDN w:val="0"/>
        <w:adjustRightInd w:val="0"/>
        <w:ind w:firstLine="540"/>
        <w:jc w:val="both"/>
      </w:pPr>
    </w:p>
    <w:p w:rsidR="0045467C" w:rsidRDefault="0045467C"/>
    <w:sectPr w:rsidR="0045467C" w:rsidSect="005523D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FE3D9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C8E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07C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3D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339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7A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5F5C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CF8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928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AA8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6CE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3D9E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2016-04-26T04:40:00Z</dcterms:created>
  <dcterms:modified xsi:type="dcterms:W3CDTF">2016-04-28T04:06:00Z</dcterms:modified>
</cp:coreProperties>
</file>