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A861F1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A861F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D21F2" w:rsidRPr="00A861F1" w:rsidRDefault="00791CFE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855CF1">
        <w:rPr>
          <w:rFonts w:ascii="Times New Roman" w:hAnsi="Times New Roman" w:cs="Times New Roman"/>
          <w:b/>
          <w:sz w:val="24"/>
          <w:szCs w:val="24"/>
        </w:rPr>
        <w:t>Я</w:t>
      </w: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F1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21F2" w:rsidRPr="00A861F1" w:rsidRDefault="00DD21F2" w:rsidP="00DD2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F2" w:rsidRPr="00A861F1" w:rsidRDefault="00855CF1" w:rsidP="00DD2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10.04.2013                </w:t>
      </w:r>
      <w:r w:rsidR="00DD21F2" w:rsidRPr="00A86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 120</w:t>
      </w:r>
    </w:p>
    <w:p w:rsidR="00DD21F2" w:rsidRPr="00A861F1" w:rsidRDefault="00DD21F2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21F2" w:rsidRPr="00A861F1" w:rsidRDefault="00DD21F2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61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61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861F1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DD21F2" w:rsidRPr="00A861F1" w:rsidRDefault="00DD21F2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700E35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Перечня</w:t>
      </w:r>
      <w:r w:rsidRPr="00700E35">
        <w:rPr>
          <w:rFonts w:ascii="Times New Roman" w:hAnsi="Times New Roman" w:cs="Times New Roman"/>
          <w:b/>
          <w:sz w:val="24"/>
          <w:szCs w:val="24"/>
        </w:rPr>
        <w:t xml:space="preserve"> персональных  данных при предоставлении муниципальных услуг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A861F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7C5D9D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           </w:t>
      </w:r>
    </w:p>
    <w:p w:rsidR="00DD21F2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ью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реализации Постановления Правительства Российской Федерации от 21 марта 2012 г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ода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№ 211 «Об утверждении перечня мер, направленных на обеспечение выполнения обязанностей, предусмотренных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органами»:</w:t>
      </w:r>
    </w:p>
    <w:p w:rsidR="00DD21F2" w:rsidRDefault="00DD21F2" w:rsidP="00DD21F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Pr="007F671E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7F671E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ПОСТАНОВЛЯЮ:</w:t>
      </w:r>
    </w:p>
    <w:p w:rsidR="00DD21F2" w:rsidRPr="00700E35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Pr="00700E35" w:rsidRDefault="00DD21F2" w:rsidP="00DD2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Утвердить </w:t>
      </w:r>
      <w:r w:rsidRPr="00DD21F2">
        <w:rPr>
          <w:rFonts w:ascii="Times New Roman" w:hAnsi="Times New Roman" w:cs="Times New Roman"/>
          <w:sz w:val="24"/>
          <w:szCs w:val="24"/>
        </w:rPr>
        <w:t xml:space="preserve">Перечень персональных  данных при предоставлении муниципальных услуг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согласно приложению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Pr="00A861F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опубликованию и размещению на официальном сайте </w:t>
      </w:r>
      <w:proofErr w:type="spellStart"/>
      <w:r w:rsidRPr="00A861F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A861F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заместителя главы по управлению делами Репину А.В.</w:t>
      </w:r>
    </w:p>
    <w:p w:rsidR="00DD21F2" w:rsidRDefault="00DD21F2" w:rsidP="00DD21F2">
      <w:pPr>
        <w:spacing w:after="0" w:line="240" w:lineRule="auto"/>
        <w:ind w:firstLine="537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ind w:firstLine="537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Глава сельского поселения</w:t>
      </w:r>
    </w:p>
    <w:p w:rsidR="00DD21F2" w:rsidRPr="00700E35" w:rsidRDefault="00DD21F2" w:rsidP="00DD21F2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(Глава администрации)                                                                                         А.В.Карпенко</w:t>
      </w:r>
    </w:p>
    <w:p w:rsidR="00DD21F2" w:rsidRPr="00700E35" w:rsidRDefault="00DD21F2" w:rsidP="00D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89" w:rsidRDefault="004C1589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89" w:rsidRDefault="004C1589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EB0" w:rsidRDefault="00500EB0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DD21F2" w:rsidRPr="007F671E">
        <w:rPr>
          <w:rFonts w:ascii="Times New Roman" w:hAnsi="Times New Roman" w:cs="Times New Roman"/>
        </w:rPr>
        <w:t>Новокусковского</w:t>
      </w:r>
      <w:proofErr w:type="spellEnd"/>
      <w:r w:rsidR="00DD21F2" w:rsidRPr="007F671E">
        <w:rPr>
          <w:rFonts w:ascii="Times New Roman" w:hAnsi="Times New Roman" w:cs="Times New Roman"/>
        </w:rPr>
        <w:t xml:space="preserve"> </w:t>
      </w: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t xml:space="preserve">сельского поселения </w:t>
      </w: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t xml:space="preserve">от </w:t>
      </w:r>
      <w:r w:rsidR="00855CF1">
        <w:rPr>
          <w:rFonts w:ascii="Times New Roman" w:hAnsi="Times New Roman" w:cs="Times New Roman"/>
        </w:rPr>
        <w:t xml:space="preserve">10.04.2013г. </w:t>
      </w:r>
      <w:r w:rsidRPr="007F671E">
        <w:rPr>
          <w:rFonts w:ascii="Times New Roman" w:hAnsi="Times New Roman" w:cs="Times New Roman"/>
        </w:rPr>
        <w:t>№</w:t>
      </w:r>
      <w:r w:rsidR="00855CF1">
        <w:rPr>
          <w:rFonts w:ascii="Times New Roman" w:hAnsi="Times New Roman" w:cs="Times New Roman"/>
        </w:rPr>
        <w:t xml:space="preserve"> 120</w:t>
      </w:r>
    </w:p>
    <w:p w:rsidR="00DD21F2" w:rsidRPr="00700E35" w:rsidRDefault="00DD21F2" w:rsidP="00500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35">
        <w:rPr>
          <w:rFonts w:ascii="Times New Roman" w:hAnsi="Times New Roman" w:cs="Times New Roman"/>
          <w:b/>
          <w:sz w:val="24"/>
          <w:szCs w:val="24"/>
        </w:rPr>
        <w:t xml:space="preserve">Перечень персональных  данных при предоставлении муниципальных услуг администрацией </w:t>
      </w:r>
      <w:proofErr w:type="spellStart"/>
      <w:r w:rsidR="00500EB0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="00500EB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534"/>
        <w:gridCol w:w="2409"/>
        <w:gridCol w:w="6946"/>
      </w:tblGrid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EA50F3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Персональные данные субъекта персональных данных при предоставлении муниципальной услуги</w:t>
            </w:r>
          </w:p>
        </w:tc>
      </w:tr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законного представителя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B06F1D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B06F1D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="00063874" w:rsidRPr="00AE5358">
              <w:rPr>
                <w:sz w:val="22"/>
                <w:szCs w:val="22"/>
              </w:rPr>
              <w:t>число, месяц, год рождения</w:t>
            </w:r>
            <w:r w:rsidRPr="00AE5358">
              <w:rPr>
                <w:sz w:val="22"/>
                <w:szCs w:val="22"/>
              </w:rPr>
              <w:t xml:space="preserve"> членов </w:t>
            </w:r>
            <w:r w:rsidR="005232E9" w:rsidRPr="00AE5358">
              <w:rPr>
                <w:sz w:val="22"/>
                <w:szCs w:val="22"/>
              </w:rPr>
              <w:t>семьи</w:t>
            </w:r>
            <w:r w:rsidRPr="00AE5358">
              <w:rPr>
                <w:sz w:val="22"/>
                <w:szCs w:val="22"/>
              </w:rPr>
              <w:t xml:space="preserve">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F30AC" w:rsidRPr="00AE5358" w:rsidRDefault="005F30AC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почтовый адрес (либо адрес электронной почты), на который должен быть направлен ответ либо уведомление о переадресации обращения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AE5358">
              <w:rPr>
                <w:sz w:val="22"/>
                <w:szCs w:val="22"/>
              </w:rPr>
              <w:t xml:space="preserve"> адрес регистрации и (или) места проживания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заявителя и членов семьи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- 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данные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сведени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й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о доходах всех членов семьи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B06F1D" w:rsidRPr="00AE5358" w:rsidRDefault="005232E9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</w:t>
            </w:r>
            <w:r w:rsidR="00B06F1D" w:rsidRPr="00AE5358">
              <w:rPr>
                <w:sz w:val="22"/>
                <w:szCs w:val="22"/>
              </w:rPr>
              <w:t xml:space="preserve"> </w:t>
            </w:r>
            <w:r w:rsidRPr="00AE5358">
              <w:rPr>
                <w:sz w:val="22"/>
                <w:szCs w:val="22"/>
              </w:rPr>
              <w:t>паспортные данные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B06F1D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паспортные данные</w:t>
            </w:r>
            <w:r w:rsidR="002E5A6C" w:rsidRPr="00AE5358">
              <w:rPr>
                <w:sz w:val="22"/>
                <w:szCs w:val="22"/>
              </w:rPr>
              <w:t xml:space="preserve"> членов семьи;</w:t>
            </w:r>
          </w:p>
          <w:p w:rsidR="00063874" w:rsidRPr="00AE5358" w:rsidRDefault="00063874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паспортные данные законного представителя;</w:t>
            </w:r>
          </w:p>
          <w:p w:rsidR="005232E9" w:rsidRPr="00AE5358" w:rsidRDefault="005232E9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AE5358">
              <w:rPr>
                <w:sz w:val="22"/>
                <w:szCs w:val="22"/>
              </w:rPr>
              <w:t xml:space="preserve">- данные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документов, подтверждающих факт принадлежности гражданина к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справка МСЭ об инвалидности и другие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);</w:t>
            </w:r>
            <w:proofErr w:type="gramEnd"/>
          </w:p>
          <w:p w:rsidR="00B06F1D" w:rsidRPr="00AE5358" w:rsidRDefault="005232E9" w:rsidP="00AE5358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трудовой книжки заявителя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06387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06387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063874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87837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нанимателя;</w:t>
            </w:r>
          </w:p>
          <w:p w:rsidR="00E87837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номер телефона заявителя</w:t>
            </w:r>
            <w:r w:rsidR="00E651BB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Для многоквартирного дома дополнительно: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фамилии, имена, отчества собственников помещений;</w:t>
            </w:r>
          </w:p>
          <w:p w:rsidR="00E87837" w:rsidRPr="00AE5358" w:rsidRDefault="00E87837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адреса проживания собственников помещений</w:t>
            </w:r>
            <w:r w:rsidR="00E651BB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(представителя заявителя).</w:t>
            </w:r>
          </w:p>
          <w:p w:rsidR="00E651BB" w:rsidRPr="00AE5358" w:rsidRDefault="00E651BB" w:rsidP="00E651BB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Для многоквартирного дома дополнительно:</w:t>
            </w:r>
          </w:p>
          <w:p w:rsidR="00E651BB" w:rsidRPr="00AE5358" w:rsidRDefault="00E651BB" w:rsidP="00E651BB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фамилии, имена, отчества собственников помещений;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адреса проживания собственников помещений.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 xml:space="preserve">Выдача документов </w:t>
            </w: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lastRenderedPageBreak/>
              <w:t>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представителя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членов семьи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свидетельств о рождении детей до 14 лет;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свидетельств о регистрации по месту жительства детей до 14 лет.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архивных справок о заработной плате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E651BB" w:rsidRPr="00AE5358" w:rsidRDefault="00B77B44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трудовой книжки заявителя.</w:t>
            </w:r>
          </w:p>
        </w:tc>
      </w:tr>
      <w:tr w:rsidR="00B77B4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справок о трудовом стаже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трудовой книжки заявителя.</w:t>
            </w:r>
          </w:p>
        </w:tc>
      </w:tr>
      <w:tr w:rsidR="00B77B4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копий</w:t>
            </w:r>
            <w:r w:rsidRPr="00AE5358">
              <w:rPr>
                <w:rFonts w:ascii="Times New Roman CYR" w:hAnsi="Times New Roman CYR" w:cs="Times New Roman CYR"/>
                <w:bCs/>
                <w:kern w:val="2"/>
                <w:sz w:val="22"/>
                <w:szCs w:val="2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 xml:space="preserve">Выдача </w:t>
            </w:r>
            <w:r w:rsidRPr="00AE5358">
              <w:rPr>
                <w:rFonts w:ascii="Times New Roman CYR" w:hAnsi="Times New Roman CYR" w:cs="Times New Roman CYR"/>
                <w:bCs/>
                <w:kern w:val="2"/>
                <w:sz w:val="22"/>
                <w:szCs w:val="22"/>
              </w:rPr>
              <w:t>дубликатов архивных документов (нотариально заверенных договоров купли-продажи, мены, доверенностей, завещаний)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proofErr w:type="gramStart"/>
            <w:r w:rsidR="00855CF1">
              <w:rPr>
                <w:sz w:val="22"/>
                <w:szCs w:val="22"/>
              </w:rPr>
              <w:t>.</w:t>
            </w:r>
            <w:proofErr w:type="gramEnd"/>
            <w:r w:rsidRPr="00AE5358">
              <w:rPr>
                <w:sz w:val="22"/>
                <w:szCs w:val="22"/>
              </w:rPr>
              <w:t xml:space="preserve"> </w:t>
            </w:r>
            <w:proofErr w:type="gramStart"/>
            <w:r w:rsidRPr="00AE5358">
              <w:rPr>
                <w:sz w:val="22"/>
                <w:szCs w:val="22"/>
              </w:rPr>
              <w:t>о</w:t>
            </w:r>
            <w:proofErr w:type="gramEnd"/>
            <w:r w:rsidRPr="00AE5358">
              <w:rPr>
                <w:sz w:val="22"/>
                <w:szCs w:val="22"/>
              </w:rPr>
              <w:t>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proofErr w:type="gramStart"/>
            <w:r w:rsidR="00855CF1">
              <w:rPr>
                <w:sz w:val="22"/>
                <w:szCs w:val="22"/>
              </w:rPr>
              <w:t>.</w:t>
            </w:r>
            <w:proofErr w:type="gramEnd"/>
            <w:r w:rsidRPr="00AE5358">
              <w:rPr>
                <w:sz w:val="22"/>
                <w:szCs w:val="22"/>
              </w:rPr>
              <w:t xml:space="preserve"> </w:t>
            </w:r>
            <w:proofErr w:type="gramStart"/>
            <w:r w:rsidRPr="00AE5358">
              <w:rPr>
                <w:sz w:val="22"/>
                <w:szCs w:val="22"/>
              </w:rPr>
              <w:t>о</w:t>
            </w:r>
            <w:proofErr w:type="gramEnd"/>
            <w:r w:rsidRPr="00AE5358">
              <w:rPr>
                <w:sz w:val="22"/>
                <w:szCs w:val="22"/>
              </w:rPr>
              <w:t>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DA22FF" w:rsidRPr="00AE5358" w:rsidRDefault="00DA22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заявителя;</w:t>
            </w:r>
          </w:p>
          <w:p w:rsidR="00DA22FF" w:rsidRPr="00AE5358" w:rsidRDefault="00DA22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членов семьи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об усыновлении (удочерении);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заключении (расторжении) брака</w:t>
            </w:r>
            <w:r w:rsidR="00E66EB2" w:rsidRPr="00AE5358">
              <w:rPr>
                <w:sz w:val="22"/>
                <w:szCs w:val="22"/>
              </w:rPr>
              <w:t>.</w:t>
            </w: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 xml:space="preserve">Предоставление заключения о соответствии (несоответствии) </w:t>
            </w:r>
            <w:r w:rsidRPr="00AE5358">
              <w:rPr>
                <w:bCs/>
                <w:color w:val="000000"/>
                <w:sz w:val="22"/>
                <w:szCs w:val="22"/>
              </w:rPr>
              <w:lastRenderedPageBreak/>
              <w:t>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(представителя заявителя);</w:t>
            </w:r>
          </w:p>
          <w:p w:rsidR="00E66EB2" w:rsidRPr="00AE5358" w:rsidRDefault="00E66EB2" w:rsidP="00E6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- паспортные данные заявителя;</w:t>
            </w:r>
          </w:p>
          <w:p w:rsidR="00E66EB2" w:rsidRPr="00AE5358" w:rsidRDefault="00E66EB2" w:rsidP="00E6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  <w:p w:rsidR="00E66EB2" w:rsidRPr="00AE5358" w:rsidRDefault="00E66EB2" w:rsidP="00C137FF">
            <w:pPr>
              <w:jc w:val="both"/>
              <w:rPr>
                <w:sz w:val="22"/>
                <w:szCs w:val="22"/>
              </w:rPr>
            </w:pP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свидетельства о смерти основного квартиросъемщика при оформлении договора социального найма на другого члена семьи.</w:t>
            </w: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E66EB2" w:rsidRPr="00AE5358" w:rsidRDefault="005F5879" w:rsidP="005F5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сведения о состоянии здоровья заявителя и членов семьи (об отсутствии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тяжелых форм хронических заболеваний, при которых совместное проживание жильцов в одной квартире является невозможным)</w:t>
            </w:r>
          </w:p>
        </w:tc>
      </w:tr>
      <w:tr w:rsidR="005F5879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заявителя;</w:t>
            </w:r>
          </w:p>
          <w:p w:rsidR="00EE1D25" w:rsidRPr="00AE5358" w:rsidRDefault="00EE1D25" w:rsidP="00EE1D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E5358">
              <w:rPr>
                <w:color w:val="000000"/>
                <w:sz w:val="22"/>
                <w:szCs w:val="22"/>
              </w:rPr>
              <w:t>- фамилия, имя, отчество граждан, зарегистрированных на данной жилой площади ранее и выбывших за период с момента выдачи ордера;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членов семьи заявителя;</w:t>
            </w:r>
          </w:p>
          <w:p w:rsidR="00EE1D25" w:rsidRPr="00AE5358" w:rsidRDefault="00EE1D25" w:rsidP="00EE1D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число, месяц, год рождения </w:t>
            </w:r>
            <w:r w:rsidRPr="00AE5358">
              <w:rPr>
                <w:color w:val="000000"/>
                <w:sz w:val="22"/>
                <w:szCs w:val="22"/>
              </w:rPr>
              <w:t>граждан, зарегистрированных на данной жилой площади ранее и выбывших за период с момента выдачи ордера;</w:t>
            </w:r>
          </w:p>
          <w:p w:rsidR="005F5879" w:rsidRPr="00AE5358" w:rsidRDefault="005F5879" w:rsidP="005F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5F5879" w:rsidRPr="00AE5358" w:rsidRDefault="005F5879" w:rsidP="005F5879">
            <w:pPr>
              <w:pStyle w:val="ConsPlusTitle"/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AE5358">
              <w:rPr>
                <w:sz w:val="22"/>
                <w:szCs w:val="22"/>
              </w:rPr>
              <w:t xml:space="preserve">  </w:t>
            </w:r>
            <w:r w:rsidRPr="00AE5358">
              <w:rPr>
                <w:b w:val="0"/>
                <w:sz w:val="22"/>
                <w:szCs w:val="22"/>
              </w:rPr>
              <w:t>адрес регистрации и (или) места проживания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5F5879" w:rsidRPr="00AE5358" w:rsidRDefault="005F5879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</w:t>
            </w:r>
            <w:r w:rsidR="00EE1D25" w:rsidRPr="00AE5358">
              <w:rPr>
                <w:sz w:val="22"/>
                <w:szCs w:val="22"/>
              </w:rPr>
              <w:t>ств об усыновлении (удочерении)</w:t>
            </w:r>
            <w:r w:rsidRPr="00AE5358">
              <w:rPr>
                <w:sz w:val="22"/>
                <w:szCs w:val="22"/>
              </w:rPr>
              <w:t>.</w:t>
            </w:r>
          </w:p>
        </w:tc>
      </w:tr>
      <w:tr w:rsidR="00EE1D25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E1D25" w:rsidRPr="00AE5358" w:rsidRDefault="00EE1D25" w:rsidP="00EE1D25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  <w:p w:rsidR="00EE1D25" w:rsidRPr="00AE5358" w:rsidRDefault="00EE1D25" w:rsidP="005F5879">
            <w:pPr>
              <w:jc w:val="both"/>
              <w:rPr>
                <w:sz w:val="22"/>
                <w:szCs w:val="22"/>
              </w:rPr>
            </w:pPr>
          </w:p>
        </w:tc>
      </w:tr>
      <w:tr w:rsidR="00EE1D25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Выдача разрешений на автомобильные перевозки тяжеловесных грузов, крупногабаритных </w:t>
            </w: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</w:t>
            </w:r>
            <w:r w:rsidR="00F01B5F" w:rsidRPr="00AE5358">
              <w:rPr>
                <w:sz w:val="22"/>
                <w:szCs w:val="22"/>
              </w:rPr>
              <w:t xml:space="preserve"> (индивидуального предпринимателя)</w:t>
            </w:r>
            <w:r w:rsidRPr="00AE5358">
              <w:rPr>
                <w:sz w:val="22"/>
                <w:szCs w:val="22"/>
              </w:rPr>
              <w:t>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 (индивидуального предпринимателя);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</w:t>
            </w:r>
            <w:r w:rsidR="00F01B5F" w:rsidRPr="00AE5358">
              <w:rPr>
                <w:sz w:val="22"/>
                <w:szCs w:val="22"/>
              </w:rPr>
              <w:t xml:space="preserve"> заявителя (индивидуального предпринимателя)</w:t>
            </w:r>
            <w:r w:rsidRPr="00AE5358">
              <w:rPr>
                <w:sz w:val="22"/>
                <w:szCs w:val="22"/>
              </w:rPr>
              <w:t xml:space="preserve">; 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данные паспорта заявителя</w:t>
            </w:r>
            <w:r w:rsidR="00F01B5F" w:rsidRPr="00AE5358">
              <w:rPr>
                <w:sz w:val="22"/>
                <w:szCs w:val="22"/>
              </w:rPr>
              <w:t xml:space="preserve"> (индивидуального предпринимателя);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 (индивидуального предпринимателя);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ИНН индивидуального предпринимателя;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(индивидуального предпринимателя)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01B5F" w:rsidRPr="00AE5358" w:rsidRDefault="00F01B5F" w:rsidP="00F01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Прием </w:t>
            </w:r>
            <w:r w:rsidRPr="00AE5358">
              <w:rPr>
                <w:bCs/>
                <w:color w:val="000000"/>
                <w:sz w:val="22"/>
                <w:szCs w:val="22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01B5F" w:rsidRPr="00AE5358" w:rsidRDefault="00F01B5F" w:rsidP="00F01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Прием </w:t>
            </w:r>
            <w:r w:rsidRPr="00AE5358">
              <w:rPr>
                <w:bCs/>
                <w:color w:val="000000"/>
                <w:sz w:val="22"/>
                <w:szCs w:val="22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ритуальных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фамилия, имя, отчество </w:t>
            </w:r>
            <w:proofErr w:type="gramStart"/>
            <w:r w:rsidRPr="00AE5358">
              <w:rPr>
                <w:sz w:val="22"/>
                <w:szCs w:val="22"/>
              </w:rPr>
              <w:t>умершего</w:t>
            </w:r>
            <w:proofErr w:type="gramEnd"/>
            <w:r w:rsidRPr="00AE5358">
              <w:rPr>
                <w:sz w:val="22"/>
                <w:szCs w:val="22"/>
              </w:rPr>
              <w:t>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свидетельства о смерти.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ИНН индивидуального предпринимателя;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bCs/>
                <w:kern w:val="1"/>
                <w:sz w:val="22"/>
                <w:szCs w:val="22"/>
              </w:rPr>
              <w:t xml:space="preserve">Прием заявлений граждан, организаций на предоставление </w:t>
            </w:r>
            <w:r w:rsidRPr="00AE5358">
              <w:rPr>
                <w:bCs/>
                <w:kern w:val="1"/>
                <w:sz w:val="22"/>
                <w:szCs w:val="22"/>
              </w:rPr>
              <w:lastRenderedPageBreak/>
              <w:t>градостроительного плана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почтовый адрес (либо адрес электронной почты), на который должен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bCs/>
                <w:kern w:val="1"/>
                <w:sz w:val="22"/>
                <w:szCs w:val="22"/>
              </w:rPr>
            </w:pPr>
            <w:r w:rsidRPr="00AE5358">
              <w:rPr>
                <w:kern w:val="1"/>
                <w:sz w:val="22"/>
                <w:szCs w:val="22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kern w:val="1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и</w:t>
            </w:r>
            <w:r w:rsidRPr="00AE5358">
              <w:rPr>
                <w:bCs/>
                <w:color w:val="000000"/>
                <w:sz w:val="22"/>
                <w:szCs w:val="22"/>
              </w:rPr>
              <w:t xml:space="preserve">нформации о предупреждении и ликвидации последствий чрезвычайных ситуаций в границах </w:t>
            </w:r>
            <w:proofErr w:type="spellStart"/>
            <w:r w:rsidRPr="00AE5358">
              <w:rPr>
                <w:bCs/>
                <w:color w:val="000000"/>
                <w:sz w:val="22"/>
                <w:szCs w:val="22"/>
              </w:rPr>
              <w:t>Новокусковского</w:t>
            </w:r>
            <w:proofErr w:type="spellEnd"/>
            <w:r w:rsidRPr="00AE5358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рекомендаций на гражданина для получения кредита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сведения о месте работы (при наличии трудоустройства)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бытовой характеристики на гражданина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заявителя,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место рождения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сведения о месте работы </w:t>
            </w:r>
            <w:r w:rsidR="00C3495D" w:rsidRPr="00AE5358">
              <w:rPr>
                <w:sz w:val="22"/>
                <w:szCs w:val="22"/>
              </w:rPr>
              <w:t xml:space="preserve">заявителя </w:t>
            </w:r>
            <w:r w:rsidRPr="00AE5358">
              <w:rPr>
                <w:sz w:val="22"/>
                <w:szCs w:val="22"/>
              </w:rPr>
              <w:t>(при наличии трудоустройства);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сведения документов об образовании </w:t>
            </w:r>
            <w:r w:rsidR="00C3495D" w:rsidRPr="00AE5358">
              <w:rPr>
                <w:sz w:val="22"/>
                <w:szCs w:val="22"/>
              </w:rPr>
              <w:t xml:space="preserve">заявителя </w:t>
            </w:r>
            <w:r w:rsidRPr="00AE5358">
              <w:rPr>
                <w:sz w:val="22"/>
                <w:szCs w:val="22"/>
              </w:rPr>
              <w:t>(при наличии).</w:t>
            </w:r>
          </w:p>
        </w:tc>
      </w:tr>
    </w:tbl>
    <w:p w:rsidR="004C1589" w:rsidRDefault="004C1589"/>
    <w:sectPr w:rsidR="004C1589" w:rsidSect="00AE535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F2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3874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579"/>
    <w:rsid w:val="00200E3A"/>
    <w:rsid w:val="0020181B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5A6C"/>
    <w:rsid w:val="002E70AB"/>
    <w:rsid w:val="00305197"/>
    <w:rsid w:val="0030569B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1589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0EB0"/>
    <w:rsid w:val="005017E7"/>
    <w:rsid w:val="00506638"/>
    <w:rsid w:val="00506F5A"/>
    <w:rsid w:val="00510362"/>
    <w:rsid w:val="00510A2F"/>
    <w:rsid w:val="00520AA0"/>
    <w:rsid w:val="00522AF6"/>
    <w:rsid w:val="005232E9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30AC"/>
    <w:rsid w:val="005F5879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1CF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CF1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24B0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5358"/>
    <w:rsid w:val="00AE7794"/>
    <w:rsid w:val="00AF7DA9"/>
    <w:rsid w:val="00B021E8"/>
    <w:rsid w:val="00B04573"/>
    <w:rsid w:val="00B04AE8"/>
    <w:rsid w:val="00B06F1D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77B44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074E"/>
    <w:rsid w:val="00BE23F9"/>
    <w:rsid w:val="00BF12BD"/>
    <w:rsid w:val="00BF293E"/>
    <w:rsid w:val="00C035A8"/>
    <w:rsid w:val="00C060B4"/>
    <w:rsid w:val="00C077DC"/>
    <w:rsid w:val="00C11CAF"/>
    <w:rsid w:val="00C137FF"/>
    <w:rsid w:val="00C161A9"/>
    <w:rsid w:val="00C16534"/>
    <w:rsid w:val="00C17E2C"/>
    <w:rsid w:val="00C20F39"/>
    <w:rsid w:val="00C24BE4"/>
    <w:rsid w:val="00C25A91"/>
    <w:rsid w:val="00C25C92"/>
    <w:rsid w:val="00C31A20"/>
    <w:rsid w:val="00C3495D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26B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27AF"/>
    <w:rsid w:val="00CB5B36"/>
    <w:rsid w:val="00CC0A87"/>
    <w:rsid w:val="00CD45D0"/>
    <w:rsid w:val="00CD547D"/>
    <w:rsid w:val="00CE2F15"/>
    <w:rsid w:val="00CE4ED1"/>
    <w:rsid w:val="00CE547A"/>
    <w:rsid w:val="00CE5843"/>
    <w:rsid w:val="00CE7370"/>
    <w:rsid w:val="00D02F44"/>
    <w:rsid w:val="00D070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1D67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19F1"/>
    <w:rsid w:val="00D96217"/>
    <w:rsid w:val="00D97378"/>
    <w:rsid w:val="00DA0452"/>
    <w:rsid w:val="00DA22FF"/>
    <w:rsid w:val="00DA62A0"/>
    <w:rsid w:val="00DB3DF0"/>
    <w:rsid w:val="00DB54E1"/>
    <w:rsid w:val="00DB64D8"/>
    <w:rsid w:val="00DC3846"/>
    <w:rsid w:val="00DD1ED6"/>
    <w:rsid w:val="00DD21F2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651BB"/>
    <w:rsid w:val="00E66EB2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37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D25"/>
    <w:rsid w:val="00EE3C6D"/>
    <w:rsid w:val="00EE45E5"/>
    <w:rsid w:val="00EF6D14"/>
    <w:rsid w:val="00F01B5F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35A4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D2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D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2013-04-10T04:49:00Z</cp:lastPrinted>
  <dcterms:created xsi:type="dcterms:W3CDTF">2012-09-21T05:50:00Z</dcterms:created>
  <dcterms:modified xsi:type="dcterms:W3CDTF">2013-04-10T05:04:00Z</dcterms:modified>
</cp:coreProperties>
</file>