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A" w:rsidRPr="0041167F" w:rsidRDefault="0041167F" w:rsidP="00411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7F">
        <w:rPr>
          <w:rFonts w:ascii="Times New Roman" w:hAnsi="Times New Roman" w:cs="Times New Roman"/>
          <w:b/>
          <w:sz w:val="28"/>
          <w:szCs w:val="28"/>
        </w:rPr>
        <w:t>План работы Совета ветеранов</w:t>
      </w:r>
    </w:p>
    <w:p w:rsidR="0041167F" w:rsidRDefault="00874980" w:rsidP="00411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1167F" w:rsidRPr="0041167F">
        <w:rPr>
          <w:rFonts w:ascii="Times New Roman" w:hAnsi="Times New Roman" w:cs="Times New Roman"/>
          <w:b/>
          <w:sz w:val="28"/>
          <w:szCs w:val="28"/>
        </w:rPr>
        <w:t xml:space="preserve">ервичной организации села Ново </w:t>
      </w:r>
      <w:r w:rsidR="0041167F">
        <w:rPr>
          <w:rFonts w:ascii="Times New Roman" w:hAnsi="Times New Roman" w:cs="Times New Roman"/>
          <w:b/>
          <w:sz w:val="28"/>
          <w:szCs w:val="28"/>
        </w:rPr>
        <w:t>–</w:t>
      </w:r>
      <w:r w:rsidR="0041167F" w:rsidRPr="0041167F">
        <w:rPr>
          <w:rFonts w:ascii="Times New Roman" w:hAnsi="Times New Roman" w:cs="Times New Roman"/>
          <w:b/>
          <w:sz w:val="28"/>
          <w:szCs w:val="28"/>
        </w:rPr>
        <w:t xml:space="preserve"> Кусково</w:t>
      </w:r>
      <w:r w:rsidR="00411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20C" w:rsidRDefault="00F5220C" w:rsidP="00411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6"/>
        <w:gridCol w:w="4634"/>
        <w:gridCol w:w="2074"/>
        <w:gridCol w:w="2773"/>
      </w:tblGrid>
      <w:tr w:rsidR="0041167F" w:rsidRPr="00510429" w:rsidTr="00F5220C">
        <w:tc>
          <w:tcPr>
            <w:tcW w:w="675" w:type="dxa"/>
          </w:tcPr>
          <w:p w:rsidR="0041167F" w:rsidRPr="00510429" w:rsidRDefault="0041167F" w:rsidP="00F5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167F" w:rsidRPr="00510429" w:rsidRDefault="0041167F" w:rsidP="00F5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2" w:type="dxa"/>
          </w:tcPr>
          <w:p w:rsidR="0041167F" w:rsidRPr="00510429" w:rsidRDefault="0041167F" w:rsidP="00F5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126" w:type="dxa"/>
          </w:tcPr>
          <w:p w:rsidR="0041167F" w:rsidRPr="00510429" w:rsidRDefault="0041167F" w:rsidP="00F5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19" w:type="dxa"/>
          </w:tcPr>
          <w:p w:rsidR="0041167F" w:rsidRPr="00510429" w:rsidRDefault="0041167F" w:rsidP="00F522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167F" w:rsidRPr="00510429" w:rsidTr="00F5220C">
        <w:tc>
          <w:tcPr>
            <w:tcW w:w="675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Отчетно</w:t>
            </w:r>
            <w:proofErr w:type="spellEnd"/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 – выборное</w:t>
            </w:r>
            <w:proofErr w:type="gramEnd"/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первичной организации ветеранов</w:t>
            </w:r>
          </w:p>
        </w:tc>
        <w:tc>
          <w:tcPr>
            <w:tcW w:w="2126" w:type="dxa"/>
          </w:tcPr>
          <w:p w:rsidR="0041167F" w:rsidRPr="00510429" w:rsidRDefault="00994DC9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167F" w:rsidRPr="0051042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7F" w:rsidRPr="00510429" w:rsidTr="00F5220C">
        <w:tc>
          <w:tcPr>
            <w:tcW w:w="675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</w:tc>
        <w:tc>
          <w:tcPr>
            <w:tcW w:w="2126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9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5220C" w:rsidRPr="005104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41167F" w:rsidRPr="00510429" w:rsidTr="00F5220C">
        <w:tc>
          <w:tcPr>
            <w:tcW w:w="675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первичной организации ветеранов</w:t>
            </w:r>
          </w:p>
        </w:tc>
        <w:tc>
          <w:tcPr>
            <w:tcW w:w="2126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19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5220C" w:rsidRPr="005104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41167F" w:rsidRPr="00510429" w:rsidTr="00F5220C">
        <w:tc>
          <w:tcPr>
            <w:tcW w:w="675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Учет состава ветеранской организации, пенсионеров, ветеранов труда, тружеников тыла, детей войны</w:t>
            </w:r>
          </w:p>
        </w:tc>
        <w:tc>
          <w:tcPr>
            <w:tcW w:w="2126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919" w:type="dxa"/>
          </w:tcPr>
          <w:p w:rsidR="0041167F" w:rsidRPr="00510429" w:rsidRDefault="00F5220C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</w:t>
            </w:r>
            <w:r w:rsidR="0041167F"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работе, комиссия </w:t>
            </w:r>
          </w:p>
        </w:tc>
      </w:tr>
      <w:tr w:rsidR="0041167F" w:rsidRPr="00510429" w:rsidTr="00F5220C">
        <w:tc>
          <w:tcPr>
            <w:tcW w:w="675" w:type="dxa"/>
          </w:tcPr>
          <w:p w:rsidR="0041167F" w:rsidRPr="00510429" w:rsidRDefault="0041167F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C64E1" w:rsidRPr="00510429" w:rsidRDefault="00DC64E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Акция «Ветеранам глубинки народное внимание и заботу»</w:t>
            </w:r>
            <w:r w:rsidR="00874980" w:rsidRPr="0051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67F" w:rsidRPr="00510429" w:rsidRDefault="00874980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94DC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зучение условий жизни и материального положения пенсионеров</w:t>
            </w:r>
          </w:p>
        </w:tc>
        <w:tc>
          <w:tcPr>
            <w:tcW w:w="2126" w:type="dxa"/>
          </w:tcPr>
          <w:p w:rsidR="0041167F" w:rsidRPr="00510429" w:rsidRDefault="00994DC9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919" w:type="dxa"/>
          </w:tcPr>
          <w:p w:rsidR="0041167F" w:rsidRPr="00510429" w:rsidRDefault="00994DC9" w:rsidP="00F5220C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ветеранов</w:t>
            </w:r>
            <w:r w:rsidR="00DC64E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C64E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41167F" w:rsidRPr="00510429" w:rsidTr="00F5220C">
        <w:tc>
          <w:tcPr>
            <w:tcW w:w="675" w:type="dxa"/>
          </w:tcPr>
          <w:p w:rsidR="0041167F" w:rsidRPr="00510429" w:rsidRDefault="00994DC9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1167F" w:rsidRPr="00510429" w:rsidRDefault="00994DC9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одиноких и малоимущих пенсионеров</w:t>
            </w:r>
          </w:p>
        </w:tc>
        <w:tc>
          <w:tcPr>
            <w:tcW w:w="2126" w:type="dxa"/>
          </w:tcPr>
          <w:p w:rsidR="0041167F" w:rsidRPr="00510429" w:rsidRDefault="00994DC9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919" w:type="dxa"/>
          </w:tcPr>
          <w:p w:rsidR="0041167F" w:rsidRPr="00510429" w:rsidRDefault="00994DC9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ветеранов</w:t>
            </w:r>
          </w:p>
        </w:tc>
      </w:tr>
      <w:tr w:rsidR="00994DC9" w:rsidRPr="00510429" w:rsidTr="00F5220C">
        <w:tc>
          <w:tcPr>
            <w:tcW w:w="675" w:type="dxa"/>
          </w:tcPr>
          <w:p w:rsidR="00994DC9" w:rsidRPr="00510429" w:rsidRDefault="00994DC9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94DC9" w:rsidRPr="00510429" w:rsidRDefault="00994DC9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и рейды к одиноким, больным  престарелым  с участием специалистов ЦСЗН</w:t>
            </w:r>
            <w:r w:rsidR="00AF7F42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94DC9" w:rsidRPr="00510429" w:rsidRDefault="00994DC9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919" w:type="dxa"/>
          </w:tcPr>
          <w:p w:rsidR="00994DC9" w:rsidRPr="00510429" w:rsidRDefault="00994DC9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ветеранов</w:t>
            </w:r>
          </w:p>
        </w:tc>
      </w:tr>
      <w:tr w:rsidR="00AF7F42" w:rsidRPr="00510429" w:rsidTr="00F5220C">
        <w:tc>
          <w:tcPr>
            <w:tcW w:w="675" w:type="dxa"/>
          </w:tcPr>
          <w:p w:rsidR="00AF7F42" w:rsidRPr="00510429" w:rsidRDefault="00AF7F42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F7F42" w:rsidRPr="00510429" w:rsidRDefault="00AF7F42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лежачих больных, престарелых пенсионеров </w:t>
            </w:r>
          </w:p>
        </w:tc>
        <w:tc>
          <w:tcPr>
            <w:tcW w:w="2126" w:type="dxa"/>
          </w:tcPr>
          <w:p w:rsidR="00AF7F42" w:rsidRPr="00510429" w:rsidRDefault="00AF7F42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19" w:type="dxa"/>
          </w:tcPr>
          <w:p w:rsidR="00AF7F42" w:rsidRPr="00510429" w:rsidRDefault="00AF7F42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</w:t>
            </w:r>
          </w:p>
        </w:tc>
      </w:tr>
      <w:tr w:rsidR="00AF7F42" w:rsidRPr="00510429" w:rsidTr="00F5220C">
        <w:tc>
          <w:tcPr>
            <w:tcW w:w="675" w:type="dxa"/>
          </w:tcPr>
          <w:p w:rsidR="00AF7F42" w:rsidRPr="00510429" w:rsidRDefault="00AF7F42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F7F42" w:rsidRPr="00510429" w:rsidRDefault="00AF7F42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Ходатайствовать перед руководителями предприятий о выделении денежных средств на проведение праздничных вечеров, юбилеев.</w:t>
            </w:r>
          </w:p>
          <w:p w:rsidR="00AF7F42" w:rsidRPr="00510429" w:rsidRDefault="00AF7F42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спонсорами.</w:t>
            </w:r>
          </w:p>
        </w:tc>
        <w:tc>
          <w:tcPr>
            <w:tcW w:w="2126" w:type="dxa"/>
          </w:tcPr>
          <w:p w:rsidR="00AF7F42" w:rsidRPr="00510429" w:rsidRDefault="00AF7F42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19" w:type="dxa"/>
          </w:tcPr>
          <w:p w:rsidR="00AF7F42" w:rsidRPr="00510429" w:rsidRDefault="00AF7F42" w:rsidP="00AF7F4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специалист по социальной работе, Глава 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AF7F42" w:rsidRPr="00510429" w:rsidTr="00F5220C">
        <w:tc>
          <w:tcPr>
            <w:tcW w:w="675" w:type="dxa"/>
          </w:tcPr>
          <w:p w:rsidR="00AF7F42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AF7F42" w:rsidRPr="00510429" w:rsidRDefault="00AF7F42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улучшении жилищно-бытовых условий пенсионеров.</w:t>
            </w:r>
          </w:p>
        </w:tc>
        <w:tc>
          <w:tcPr>
            <w:tcW w:w="2126" w:type="dxa"/>
          </w:tcPr>
          <w:p w:rsidR="00AF7F42" w:rsidRPr="00510429" w:rsidRDefault="00AF7F42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19" w:type="dxa"/>
          </w:tcPr>
          <w:p w:rsidR="00AF7F42" w:rsidRPr="00510429" w:rsidRDefault="00AF7F42" w:rsidP="00AF7F4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специалист по социальной работе, Глава 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 изменениях в законодательстве по пенсионным вопросам.</w:t>
            </w:r>
          </w:p>
        </w:tc>
        <w:tc>
          <w:tcPr>
            <w:tcW w:w="2126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19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F5220C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смет расходов денежных средств. </w:t>
            </w:r>
          </w:p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проведению праздничных мероприятий за 2017 г.</w:t>
            </w:r>
          </w:p>
        </w:tc>
        <w:tc>
          <w:tcPr>
            <w:tcW w:w="2126" w:type="dxa"/>
          </w:tcPr>
          <w:p w:rsidR="00233001" w:rsidRPr="00510429" w:rsidRDefault="00F5220C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233001" w:rsidRPr="00510429" w:rsidRDefault="00661CB9" w:rsidP="00661CB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 у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частие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мероприятиях, посвященных  Дню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Победы, Д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 пожилого человека, Дню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инвалида, 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марта,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Празднику 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Купалы,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проводам 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армию и т.д.</w:t>
            </w:r>
          </w:p>
        </w:tc>
        <w:tc>
          <w:tcPr>
            <w:tcW w:w="2126" w:type="dxa"/>
          </w:tcPr>
          <w:p w:rsidR="00233001" w:rsidRPr="00510429" w:rsidRDefault="00F5220C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19" w:type="dxa"/>
          </w:tcPr>
          <w:p w:rsidR="00233001" w:rsidRPr="00510429" w:rsidRDefault="00F5220C" w:rsidP="00233001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СДК, Совет ветеранов, А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Поздравления юбиляров с 50,55,60, 65, 70, 75, 80, 85, 90 лет и т.д.</w:t>
            </w:r>
          </w:p>
        </w:tc>
        <w:tc>
          <w:tcPr>
            <w:tcW w:w="2126" w:type="dxa"/>
          </w:tcPr>
          <w:p w:rsidR="00233001" w:rsidRPr="00510429" w:rsidRDefault="00F5220C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ветеранов, </w:t>
            </w:r>
            <w:r w:rsidR="00E056E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Новокусковского сельского поселения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специалист по социальной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районной газете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«Образ жизни» о проделанной работе</w:t>
            </w:r>
          </w:p>
        </w:tc>
        <w:tc>
          <w:tcPr>
            <w:tcW w:w="2126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19" w:type="dxa"/>
          </w:tcPr>
          <w:p w:rsidR="00233001" w:rsidRPr="00510429" w:rsidRDefault="00FE3BC9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овета ветеранов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233001" w:rsidRPr="00510429" w:rsidRDefault="00661CB9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А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дминистрацией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Новокусковского сельского поселения 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ветеранов и инвалидов</w:t>
            </w:r>
          </w:p>
        </w:tc>
        <w:tc>
          <w:tcPr>
            <w:tcW w:w="2126" w:type="dxa"/>
          </w:tcPr>
          <w:p w:rsidR="00233001" w:rsidRPr="00510429" w:rsidRDefault="00F5220C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 w:rsidR="00E056E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Новокусковского сельского поселения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специалист по социальной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о работе Совета ветеранов на </w:t>
            </w:r>
            <w:r w:rsidR="00661CB9"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сайте поселения</w:t>
            </w:r>
          </w:p>
        </w:tc>
        <w:tc>
          <w:tcPr>
            <w:tcW w:w="2126" w:type="dxa"/>
          </w:tcPr>
          <w:p w:rsidR="00233001" w:rsidRPr="00510429" w:rsidRDefault="00F5220C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 w:rsidR="00E056E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Новокусковского сельского поселения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специалист по социальной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233001" w:rsidRPr="00510429" w:rsidRDefault="00661CB9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С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овета ветеранов за год и составление отчета о его работе</w:t>
            </w:r>
          </w:p>
        </w:tc>
        <w:tc>
          <w:tcPr>
            <w:tcW w:w="2126" w:type="dxa"/>
          </w:tcPr>
          <w:p w:rsidR="00233001" w:rsidRPr="00510429" w:rsidRDefault="00933D37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33001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919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оформлении подписки на периодические издания пенсионерам</w:t>
            </w:r>
          </w:p>
        </w:tc>
        <w:tc>
          <w:tcPr>
            <w:tcW w:w="2126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октябрь</w:t>
            </w:r>
          </w:p>
        </w:tc>
        <w:tc>
          <w:tcPr>
            <w:tcW w:w="2919" w:type="dxa"/>
          </w:tcPr>
          <w:p w:rsidR="00233001" w:rsidRPr="00510429" w:rsidRDefault="00233001" w:rsidP="00233001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</w:t>
            </w:r>
          </w:p>
        </w:tc>
      </w:tr>
      <w:tr w:rsidR="00233001" w:rsidRPr="00510429" w:rsidTr="00F5220C">
        <w:tc>
          <w:tcPr>
            <w:tcW w:w="675" w:type="dxa"/>
          </w:tcPr>
          <w:p w:rsidR="00233001" w:rsidRPr="00510429" w:rsidRDefault="00233001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233001" w:rsidRPr="00510429" w:rsidRDefault="00233001" w:rsidP="00661CB9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Ходатайство перед 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дминистрацией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  <w:r w:rsidR="007C55D0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7C55D0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районным Советом ветеранов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наградных материалах   пенсионерам за вклад в развитие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7C55D0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 – Кусково,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Казанка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7C55D0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Филимоновка</w:t>
            </w:r>
          </w:p>
        </w:tc>
        <w:tc>
          <w:tcPr>
            <w:tcW w:w="2126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19" w:type="dxa"/>
          </w:tcPr>
          <w:p w:rsidR="00233001" w:rsidRPr="00510429" w:rsidRDefault="00233001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</w:tc>
      </w:tr>
      <w:tr w:rsidR="007C55D0" w:rsidRPr="00510429" w:rsidTr="00F5220C">
        <w:tc>
          <w:tcPr>
            <w:tcW w:w="675" w:type="dxa"/>
          </w:tcPr>
          <w:p w:rsidR="007C55D0" w:rsidRPr="00510429" w:rsidRDefault="007C55D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7C55D0" w:rsidRPr="00510429" w:rsidRDefault="007C55D0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прямых линиях, организованных Общественной приемной Главы РК по разъяснительной работе по вопросам пенсионеров и инвалидов</w:t>
            </w:r>
          </w:p>
        </w:tc>
        <w:tc>
          <w:tcPr>
            <w:tcW w:w="2126" w:type="dxa"/>
          </w:tcPr>
          <w:p w:rsidR="007C55D0" w:rsidRPr="00510429" w:rsidRDefault="007C55D0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19" w:type="dxa"/>
          </w:tcPr>
          <w:p w:rsidR="007C55D0" w:rsidRPr="00510429" w:rsidRDefault="00661CB9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ветеранов, А</w:t>
            </w:r>
            <w:r w:rsidR="007C55D0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  <w:r w:rsidR="007C55D0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библиотека имени Г.М. Маркова</w:t>
            </w:r>
          </w:p>
        </w:tc>
      </w:tr>
      <w:tr w:rsidR="007C55D0" w:rsidRPr="00510429" w:rsidTr="00F5220C">
        <w:tc>
          <w:tcPr>
            <w:tcW w:w="675" w:type="dxa"/>
          </w:tcPr>
          <w:p w:rsidR="007C55D0" w:rsidRPr="00510429" w:rsidRDefault="007C55D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661CB9" w:rsidRPr="00510429" w:rsidRDefault="007C55D0" w:rsidP="0066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волонтерами:</w:t>
            </w:r>
          </w:p>
          <w:p w:rsidR="007C55D0" w:rsidRPr="00510429" w:rsidRDefault="007C55D0" w:rsidP="0066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уход за памятниками, обелисками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(Казанка, Филимоновка, </w:t>
            </w:r>
            <w:proofErr w:type="spellStart"/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Челбак</w:t>
            </w:r>
            <w:proofErr w:type="spellEnd"/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Чесноки,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 – Кусково)</w:t>
            </w:r>
          </w:p>
        </w:tc>
        <w:tc>
          <w:tcPr>
            <w:tcW w:w="2126" w:type="dxa"/>
          </w:tcPr>
          <w:p w:rsidR="007C55D0" w:rsidRPr="00510429" w:rsidRDefault="007C55D0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7C55D0" w:rsidRPr="00510429" w:rsidRDefault="00661CB9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ветеранов, А</w:t>
            </w:r>
            <w:r w:rsidR="007C55D0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6F2CE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6D09C7" w:rsidRPr="00510429" w:rsidRDefault="006D09C7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субботниках по благоустройству поселка</w:t>
            </w:r>
          </w:p>
        </w:tc>
        <w:tc>
          <w:tcPr>
            <w:tcW w:w="2126" w:type="dxa"/>
          </w:tcPr>
          <w:p w:rsidR="006D09C7" w:rsidRPr="00510429" w:rsidRDefault="00F5220C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6D09C7" w:rsidRPr="00510429" w:rsidRDefault="00661CB9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ветеранов, А</w:t>
            </w:r>
            <w:r w:rsidR="006D09C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6F2CE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6D09C7" w:rsidRPr="00510429" w:rsidRDefault="006D09C7" w:rsidP="00984B63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  «</w:t>
            </w:r>
            <w:r w:rsidR="00984B63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 самый черный день в году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09C7" w:rsidRPr="00510429" w:rsidRDefault="00984B63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</w:t>
            </w:r>
            <w:r w:rsidR="006D09C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919" w:type="dxa"/>
          </w:tcPr>
          <w:p w:rsidR="006D09C7" w:rsidRPr="00510429" w:rsidRDefault="00661CB9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ветеранов, А</w:t>
            </w:r>
            <w:r w:rsidR="006D09C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Новокусковского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6F2CE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2" w:type="dxa"/>
          </w:tcPr>
          <w:p w:rsidR="006D09C7" w:rsidRPr="00510429" w:rsidRDefault="00984B63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</w:t>
            </w:r>
          </w:p>
          <w:p w:rsidR="00661CB9" w:rsidRPr="00510429" w:rsidRDefault="00661CB9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9C7" w:rsidRPr="00510429" w:rsidRDefault="00984B63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6D09C7" w:rsidRPr="00510429" w:rsidRDefault="00984B63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6F2CE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6D09C7" w:rsidRPr="00510429" w:rsidRDefault="00984B63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 слет ветеранов поселения</w:t>
            </w:r>
          </w:p>
        </w:tc>
        <w:tc>
          <w:tcPr>
            <w:tcW w:w="2126" w:type="dxa"/>
          </w:tcPr>
          <w:p w:rsidR="006D09C7" w:rsidRPr="00510429" w:rsidRDefault="00984B63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919" w:type="dxa"/>
          </w:tcPr>
          <w:p w:rsidR="006D09C7" w:rsidRPr="00510429" w:rsidRDefault="00984B63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ДК 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6F2CE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6D09C7" w:rsidRPr="00510429" w:rsidRDefault="004D0294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«Ветеранское подворье – 2018»</w:t>
            </w:r>
          </w:p>
        </w:tc>
        <w:tc>
          <w:tcPr>
            <w:tcW w:w="2126" w:type="dxa"/>
          </w:tcPr>
          <w:p w:rsidR="006D09C7" w:rsidRPr="00510429" w:rsidRDefault="006D09C7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</w:tcPr>
          <w:p w:rsidR="006D09C7" w:rsidRPr="00510429" w:rsidRDefault="004D0294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ветеранов, 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6F2CE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6D09C7" w:rsidRPr="00510429" w:rsidRDefault="004D0294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смотре – конкурсе деятельности музеев и комнат – муз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 образовательных учреждений Т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омской области</w:t>
            </w:r>
            <w:r w:rsidR="00F5220C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018E3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 план)</w:t>
            </w:r>
          </w:p>
        </w:tc>
        <w:tc>
          <w:tcPr>
            <w:tcW w:w="2126" w:type="dxa"/>
          </w:tcPr>
          <w:p w:rsidR="006D09C7" w:rsidRPr="00510429" w:rsidRDefault="006D09C7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</w:tcPr>
          <w:p w:rsidR="006D09C7" w:rsidRPr="00510429" w:rsidRDefault="004D0294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ветеранов,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с.Ново-Кусково Асиновского района Томской области»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6F2CE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6D09C7" w:rsidRPr="00510429" w:rsidRDefault="004D0294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Принять участие в региональном чемпионате по компьютерному многоборью среди пенсионеров Томской области на 2018 год</w:t>
            </w:r>
            <w:r w:rsidR="003018E3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3018E3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(отд.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18E3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план)</w:t>
            </w:r>
          </w:p>
        </w:tc>
        <w:tc>
          <w:tcPr>
            <w:tcW w:w="2126" w:type="dxa"/>
          </w:tcPr>
          <w:p w:rsidR="006D09C7" w:rsidRPr="00510429" w:rsidRDefault="006D09C7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</w:tcPr>
          <w:p w:rsidR="006D09C7" w:rsidRPr="00510429" w:rsidRDefault="004D0294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ветеранов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6F2CE0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6D09C7" w:rsidRPr="00510429" w:rsidRDefault="004D0294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мероприятие, посвященное юбилею супружеской жизни ветеранов на территории Томской области</w:t>
            </w:r>
            <w:r w:rsidR="003018E3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акции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3018E3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 вместе по жизни давно идете»</w:t>
            </w:r>
          </w:p>
        </w:tc>
        <w:tc>
          <w:tcPr>
            <w:tcW w:w="2126" w:type="dxa"/>
          </w:tcPr>
          <w:p w:rsidR="006D09C7" w:rsidRPr="00510429" w:rsidRDefault="006D09C7" w:rsidP="00E429D2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</w:tcPr>
          <w:p w:rsidR="006D09C7" w:rsidRPr="00510429" w:rsidRDefault="004D0294" w:rsidP="00933D37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ветеранов, 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4D0294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6D09C7" w:rsidRPr="00510429" w:rsidRDefault="003018E3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Конкурс – фестиваль хоров ветеранов «Салют, победа!»</w:t>
            </w:r>
          </w:p>
        </w:tc>
        <w:tc>
          <w:tcPr>
            <w:tcW w:w="2126" w:type="dxa"/>
          </w:tcPr>
          <w:p w:rsidR="006D09C7" w:rsidRPr="00510429" w:rsidRDefault="00661CB9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018E3" w:rsidRPr="0051042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919" w:type="dxa"/>
          </w:tcPr>
          <w:p w:rsidR="006D09C7" w:rsidRPr="00510429" w:rsidRDefault="003018E3" w:rsidP="00933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ДК, 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 сельского поселения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4D0294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6D09C7" w:rsidRPr="00510429" w:rsidRDefault="003018E3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Смотр – конкурс первичных ветеранских организаций</w:t>
            </w:r>
          </w:p>
        </w:tc>
        <w:tc>
          <w:tcPr>
            <w:tcW w:w="2126" w:type="dxa"/>
          </w:tcPr>
          <w:p w:rsidR="006D09C7" w:rsidRPr="00510429" w:rsidRDefault="006D09C7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6D09C7" w:rsidRPr="00510429" w:rsidRDefault="003018E3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Председатель, Совет ветеранов</w:t>
            </w:r>
          </w:p>
        </w:tc>
      </w:tr>
      <w:tr w:rsidR="006D09C7" w:rsidRPr="00510429" w:rsidTr="00F5220C">
        <w:tc>
          <w:tcPr>
            <w:tcW w:w="675" w:type="dxa"/>
          </w:tcPr>
          <w:p w:rsidR="006D09C7" w:rsidRPr="00510429" w:rsidRDefault="003018E3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64E1" w:rsidRPr="005104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D09C7" w:rsidRPr="00510429" w:rsidRDefault="003018E3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Создание тимуровских (волонтерских)</w:t>
            </w:r>
            <w:r w:rsidR="00661CB9" w:rsidRPr="00510429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  <w:tc>
          <w:tcPr>
            <w:tcW w:w="2126" w:type="dxa"/>
          </w:tcPr>
          <w:p w:rsidR="006D09C7" w:rsidRPr="00510429" w:rsidRDefault="003018E3" w:rsidP="00411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6D09C7" w:rsidRPr="00510429" w:rsidRDefault="003018E3" w:rsidP="00411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ветеранов, </w:t>
            </w:r>
            <w:r w:rsidR="00661CB9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33D37" w:rsidRPr="0051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Новокусковского сельского поселения, МАОУ «СОШ с.Ново-Кусково Асиновского района Томской области»</w:t>
            </w:r>
          </w:p>
        </w:tc>
      </w:tr>
    </w:tbl>
    <w:p w:rsidR="0041167F" w:rsidRPr="00510429" w:rsidRDefault="0041167F" w:rsidP="004116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1167F" w:rsidRPr="00510429" w:rsidSect="0051042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67F"/>
    <w:rsid w:val="000C4F4A"/>
    <w:rsid w:val="001B31DC"/>
    <w:rsid w:val="00233001"/>
    <w:rsid w:val="003018E3"/>
    <w:rsid w:val="0041167F"/>
    <w:rsid w:val="004B7AC9"/>
    <w:rsid w:val="004D0294"/>
    <w:rsid w:val="00510429"/>
    <w:rsid w:val="00657FBC"/>
    <w:rsid w:val="00661CB9"/>
    <w:rsid w:val="006D09C7"/>
    <w:rsid w:val="006F2CE0"/>
    <w:rsid w:val="007C55D0"/>
    <w:rsid w:val="00874980"/>
    <w:rsid w:val="00933D37"/>
    <w:rsid w:val="00984B63"/>
    <w:rsid w:val="00994DC9"/>
    <w:rsid w:val="00AD45DF"/>
    <w:rsid w:val="00AF7F42"/>
    <w:rsid w:val="00DC64E1"/>
    <w:rsid w:val="00E056E9"/>
    <w:rsid w:val="00F5220C"/>
    <w:rsid w:val="00F97535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67F"/>
    <w:pPr>
      <w:spacing w:after="0" w:line="240" w:lineRule="auto"/>
    </w:pPr>
  </w:style>
  <w:style w:type="table" w:styleId="a4">
    <w:name w:val="Table Grid"/>
    <w:basedOn w:val="a1"/>
    <w:uiPriority w:val="59"/>
    <w:rsid w:val="0041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home-new.kuskowo</dc:creator>
  <cp:keywords/>
  <dc:description/>
  <cp:lastModifiedBy>user</cp:lastModifiedBy>
  <cp:revision>12</cp:revision>
  <dcterms:created xsi:type="dcterms:W3CDTF">2018-01-17T04:09:00Z</dcterms:created>
  <dcterms:modified xsi:type="dcterms:W3CDTF">2018-02-02T07:00:00Z</dcterms:modified>
</cp:coreProperties>
</file>