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постановлений от 25.04.2017 № 82, от 12.09.2017 № 140, от 14.09.2017 </w:t>
      </w:r>
      <w:proofErr w:type="gramEnd"/>
    </w:p>
    <w:p w:rsid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143, от 14.02.2018 № 30, от 26.03.2018 № 61, от 30.05.2019 № 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15.05.2020 № 56, </w:t>
      </w:r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06.04.2021 № 38</w:t>
      </w: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04A0" w:rsidRPr="007204A0" w:rsidRDefault="007204A0" w:rsidP="0072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8"/>
          <w:szCs w:val="24"/>
          <w:lang w:eastAsia="ru-RU"/>
        </w:rPr>
        <w:t>06.03.2017                                                                                                   № 47</w:t>
      </w:r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предоставления субсидий юридическим лицам, оказывающим услуги по теплоснабжению на территории </w:t>
      </w:r>
      <w:proofErr w:type="spellStart"/>
      <w:r w:rsidRPr="00720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в целях возмещения части затрат, связанных с созданием резервного запаса угля</w:t>
      </w:r>
    </w:p>
    <w:p w:rsidR="007204A0" w:rsidRPr="007204A0" w:rsidRDefault="007204A0" w:rsidP="0072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</w:t>
      </w:r>
      <w:proofErr w:type="gramEnd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работ, услуг», </w:t>
      </w:r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</w:t>
      </w:r>
      <w:proofErr w:type="spellStart"/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28.12.2020 № 163 «Об утверждении бюджета муниципального образования «</w:t>
      </w:r>
      <w:proofErr w:type="spellStart"/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Асиновского района Томской области»</w:t>
      </w: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2021 и плановый период 2022 и 2023 годов»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установления порядка компенсации расходов </w:t>
      </w:r>
      <w:proofErr w:type="spellStart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</w:t>
      </w:r>
      <w:proofErr w:type="spellEnd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оказывающим населению услуги по теплоснабжению</w:t>
      </w:r>
    </w:p>
    <w:p w:rsidR="007204A0" w:rsidRPr="007204A0" w:rsidRDefault="007204A0" w:rsidP="0072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7204A0" w:rsidRPr="007204A0" w:rsidRDefault="007204A0" w:rsidP="0072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предоставления субсидий юридическим лицам, оказывающим услуги по теплоснабжению на территории </w:t>
      </w:r>
      <w:proofErr w:type="spellStart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целях возмещения части затрат, связанных с созданием резервного запаса угля, согласно приложению.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Субсидирование части затрат, связанных с созданием резервного запаса угля, </w:t>
      </w:r>
      <w:r w:rsidRPr="007204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произвести за период</w:t>
      </w: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20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</w:t>
      </w:r>
      <w:r w:rsidRPr="007204A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7204A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сельского поселения </w:t>
      </w:r>
      <w:hyperlink r:id="rId5" w:history="1">
        <w:r w:rsidRPr="007204A0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lang w:eastAsia="ru-RU"/>
          </w:rPr>
          <w:t>www.nkselpasino.ru</w:t>
        </w:r>
      </w:hyperlink>
      <w:r w:rsidRPr="007204A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p w:rsidR="007204A0" w:rsidRPr="007204A0" w:rsidRDefault="007204A0" w:rsidP="007204A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 Настоящее постановление вступает в силу </w:t>
      </w:r>
      <w:proofErr w:type="gramStart"/>
      <w:r w:rsidRPr="007204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proofErr w:type="gramEnd"/>
      <w:r w:rsidRPr="007204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даты его официального опубликования и действует по 31.12.20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</w:t>
      </w:r>
      <w:r w:rsidRPr="007204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постановления возложить на ведущего специалиста по экономике и финансам Администрации </w:t>
      </w:r>
      <w:proofErr w:type="spellStart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7204A0" w:rsidRPr="007204A0" w:rsidRDefault="007204A0" w:rsidP="0072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204A0" w:rsidRPr="007204A0" w:rsidRDefault="007204A0" w:rsidP="0072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7204A0" w:rsidRPr="007204A0" w:rsidRDefault="007204A0" w:rsidP="0072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                                                                                      А.В. Карпенко</w:t>
      </w:r>
    </w:p>
    <w:p w:rsidR="007204A0" w:rsidRPr="007204A0" w:rsidRDefault="007204A0" w:rsidP="0072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7204A0">
        <w:rPr>
          <w:rFonts w:ascii="Times New Roman" w:eastAsia="Times New Roman" w:hAnsi="Times New Roman" w:cs="Times New Roman"/>
          <w:lang w:eastAsia="ru-RU"/>
        </w:rPr>
        <w:t xml:space="preserve">Приложение к постановлению </w:t>
      </w:r>
    </w:p>
    <w:p w:rsidR="007204A0" w:rsidRPr="007204A0" w:rsidRDefault="007204A0" w:rsidP="007204A0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7204A0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Pr="007204A0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04A0" w:rsidRPr="007204A0" w:rsidRDefault="007204A0" w:rsidP="007204A0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7204A0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7204A0" w:rsidRPr="007204A0" w:rsidRDefault="007204A0" w:rsidP="007204A0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7204A0">
        <w:rPr>
          <w:rFonts w:ascii="Times New Roman" w:eastAsia="Times New Roman" w:hAnsi="Times New Roman" w:cs="Times New Roman"/>
          <w:lang w:eastAsia="ru-RU"/>
        </w:rPr>
        <w:t>от 06.03.2017 № 47</w:t>
      </w:r>
    </w:p>
    <w:p w:rsidR="007204A0" w:rsidRPr="007204A0" w:rsidRDefault="007204A0" w:rsidP="007204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субсидий юридическим лицам, оказывающим услуги по теплоснабжению на территории </w:t>
      </w:r>
      <w:proofErr w:type="spellStart"/>
      <w:r w:rsidRPr="00720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в целях возмещения части затрат, связанных с созданием резервного запаса угля</w:t>
      </w:r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предоставления субсидий юридическим лицам, оказывающим услуги по теплоснабжению на территории </w:t>
      </w:r>
      <w:proofErr w:type="spellStart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целях возмещения части затрат, связанных с созданием резервного запаса угля (далее – Порядок), определяет цели и условия предоставления субсидий юридическим лицам (за исключением субсидий государственным (муниципальным) учреждениям), осуществляющим деятельность на территории </w:t>
      </w:r>
      <w:proofErr w:type="spellStart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оказывающим услуги населению по теплоснабжению (далее – получатели субсидий), в целях</w:t>
      </w:r>
      <w:proofErr w:type="gramEnd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возмещения части затрат, связанных с созданием резервного запаса угля.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Субсидии предоставляются Администрацией муниципального образования «</w:t>
      </w:r>
      <w:proofErr w:type="spellStart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которая является Главным распределителем бюджетных средств в пределах бюджетных ассигнований, предусмотренных в бюджете муниципального образования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период, и лимитов бюджетных обязательств, утвержденных в установленном порядке на предоставление субсидий.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Цели, на которые предоставляются субсидии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Цель создания резервного запаса угля - обеспечить непрерывность предоставления услуг по теплоснабжению.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Субсидии предоставляются юридическим лицам, осуществляющим деятельность на территории </w:t>
      </w:r>
      <w:proofErr w:type="spellStart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оказывающим услуги населению по теплоснабжению, на цели по возмещению части затрат, связанных с созданием резервного запаса угля.</w:t>
      </w:r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и порядок предоставления субсидии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Субсидии предоставляются юридическим лицам (за исключением субсидий государственным (муниципальным) учреждениям) при условии предоставления юридическими лицами, претендующими на их получение, подтвержденного документами (расчетами) обоснования нуждаемости в указанных средствах и расчета затрат по оплате за резервный запас угля.</w:t>
      </w:r>
    </w:p>
    <w:p w:rsidR="007204A0" w:rsidRPr="007204A0" w:rsidRDefault="007204A0" w:rsidP="007204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</w:t>
      </w:r>
      <w:r w:rsidRPr="007204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3.2. </w:t>
      </w:r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1)</w:t>
      </w:r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 w:bidi="ru-RU"/>
        </w:rPr>
        <w:t xml:space="preserve"> получатели субсидий – юридические лица не должны находиться в процессе реорганизации, ликвидации, банкротства</w:t>
      </w:r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;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2) у получателя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proofErr w:type="gramStart"/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3) 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4)</w:t>
      </w:r>
      <w:r w:rsidRPr="007204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отсутствие у получателей субсидий просроченной задолженности по возврату в бюджет </w:t>
      </w:r>
      <w:proofErr w:type="spellStart"/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сельского поселения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</w:t>
      </w:r>
      <w:proofErr w:type="spellStart"/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сельского поселения;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5) получатели субсидий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2.1 раздела 2 настоящего Порядка;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6) отсутствие информации о получателях субсидий в реестре недобросовестных поставщиков (подрядчиков, исполнителей), </w:t>
      </w:r>
      <w:proofErr w:type="gramStart"/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ведение</w:t>
      </w:r>
      <w:proofErr w:type="gramEnd"/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которого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нужд»;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7) наличие согласия получателей субсидий на осуществление органа финансового контроля Администрации </w:t>
      </w:r>
      <w:proofErr w:type="spellStart"/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сельского поселения обязательных проверок соблюдения получателями субсидий условий, целей и порядка предоставления субсидий.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рассмотрения вопроса о предоставлении субсидии, организация, соответствующая требованиям, указанным в части 1 настоящего Порядка, предоставляет в финансовый орган Администрации </w:t>
      </w:r>
      <w:proofErr w:type="spellStart"/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следующие документы: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заявление, подписанное руководителем и заверенное печатью (при наличии) с просьбой предоставить субсидию, с указанием расчетного счета для перечисления, денежных средств и объема требуемых средств;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копию учредительных документов;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документы, обосновывающие размер требуемых средств и подтверждающие необходимость возмещения части затрат, связанных с созданием резервного запаса угля: заверенные копии контрактов (договоров), на основании которых осуществляется поставка угля, энергоснабжение, приобретение, доставка основных узлов и агрегатов (при наличии), материалов, реконструкция (модернизация), капитальный, текущий ремонт объектов жилищно-коммунального хозяйства;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копии </w:t>
      </w:r>
      <w:proofErr w:type="spellStart"/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дефектационных</w:t>
      </w:r>
      <w:proofErr w:type="spellEnd"/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актов (при наличии), смет или калькуляций стоимости контрактов (договоров) (при наличии), заверенные заказчиком по контракту (договору), подлинники или заверенные копии документов (счета-фактуры (при наличии), платежные поручения, акты выполненных работ (при наличии), товарные накладные (при наличии), товарно-транспортные накладные (при наличии);</w:t>
      </w:r>
      <w:proofErr w:type="gramEnd"/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акты приема-передачи (при наличии), и т.п.), подтверждающие фактическое исполнение контракта (договора), либо счета на авансирование поставки товаров, выполнения работ, оказания услуг.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7204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Субсидии предоставляются на основании</w:t>
      </w:r>
      <w:r w:rsidRPr="00720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(договора) о предоставлении субсидии в соответствии с типовой формой, установленной приказом финансового органа от 20.03.2017 № 6, с указанием соответствующего вида субсидий. 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Уполномоченный орган в срок не более 10 рабочих дней со дня регистрации заявления устанавливает факт соответствия (несоответствия) документов, указанных в пункте 3.3 настоящего Порядка, и предоставившего их получателя субсидии требованиям, предусмотренным настоящим Порядком, и принимает одно из следующих решений: 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решение о соответствии получателя субсидии и представленных им документов требованиям настоящего Порядка и о размере субсидии.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субсидии ограничивается размером убытка, понесенного получателем субсидии за период, за который планируется произвести возмещение затрат, но не более суммы средств, предусмотренных в местном бюджете на текущий финансовый год, а также не более размера требуемой суммы субсидии, указанной в заявлении получателя субсидии;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решение о несоответствии получателя субсидии и (или) представленных им документов требованиям настоящего Порядка и об отказе в предоставлении субсидии.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 для отказа получателю субсидии в предоставлении субсидии: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а) несоответствие представленных получателем субсидии документов требованиям, указанным в пункте 3.3 раздела 3 настоящего Порядка, или непредставление (предоставление не в полном объеме) указанных документов;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недостоверность представленной получателем субсидии информации;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представленные в соответствии с пунктом 3.3 раздела 3 настоящего Порядка документы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содержание.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2"/>
      <w:bookmarkEnd w:id="1"/>
      <w:proofErr w:type="gramStart"/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Соответствующие решения уполномоченного органа доводятся до сведения получателя субсидии в течение трех рабочих дней после их принятия путем направления в его адрес соответствующего письменного ответа за подписью руководителя уполномоченного органа почтовой связью или, при письменном выражении получателем субсидии соответствующего волеизъявления в заявлении, путем вручения письменного ответа под роспись уполномоченному в соответствии с действующим законодательством представителю получателя субсидии.</w:t>
      </w:r>
      <w:proofErr w:type="gramEnd"/>
    </w:p>
    <w:p w:rsidR="007204A0" w:rsidRPr="007204A0" w:rsidRDefault="007204A0" w:rsidP="00720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3.6. Отказ в предоставлении субсидии может быть обжалован в судебном порядке.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принятия уполномоченным органом решения о соответствии получателя субсидии и представленных им документов требованиям настоящего Порядка уполномоченный орган в срок не более 10 рабочих дней со дня принятия соответствующего решения обеспечивает подготовку и заключение с получателем субсидии договора о предоставлении субсидии, в случае соответствия получателя субсидии на первое число месяца, предшествующего месяцу, в котором планируется заключение договора о предоставлении</w:t>
      </w:r>
      <w:proofErr w:type="gramEnd"/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субсидии, требованиям, установленным в пункте 3.2 настоящего Порядка.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3.8. Договор о предоставлении субсидии заключается между уполномоченным органом и Получателем субсидии (далее – договор о предоставлении субсидии) в течение 5 рабочих дней со дня уведомления уполномоченным органом получателя субсидии о времени и месте заключения договора о предоставлении субсидии. Уведомление осуществляется в порядке, предусмотренном девятым абзацем пункта 3.5 настоящего Порядка.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3.9. Перечисление средств субсидии осуществляется уполномоченным органом на расчетный или корреспондентский счет получателя субсидии, открытый в учреждениях Центрального банка России Федерации или кредитной организации, на основании заключенного договора о предоставлении субсидии в срок не позднее десятого рабочего дня после заключения договора о предоставлении субсидии.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3.10. </w:t>
      </w:r>
      <w:proofErr w:type="gramStart"/>
      <w:r w:rsidRPr="00720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предоставлении субсидий получателям субсидии запрещается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720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720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условий, целей и порядка предоставления субсидий</w:t>
      </w:r>
    </w:p>
    <w:p w:rsidR="007204A0" w:rsidRPr="007204A0" w:rsidRDefault="007204A0" w:rsidP="007204A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Главным (распорядителем) распорядителем бюджетных средств, предоставившим субсидию, и органами муниципального финансового контроля в обязательном порядке проводится проверка юридических лиц на предмет соблюдения ими условий, целей и порядка предоставления субсидии, правильности и обоснованности размера заявленных ими затрат на создание резервного запаса угля (далее – проверка).</w:t>
      </w:r>
    </w:p>
    <w:p w:rsidR="007204A0" w:rsidRPr="007204A0" w:rsidRDefault="007204A0" w:rsidP="007204A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Проверка проводятся финансовым органом.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Проверка проводится путем проверки справок по затратам, связанным с созданием резервного запаса угля.</w:t>
      </w:r>
    </w:p>
    <w:p w:rsidR="007204A0" w:rsidRPr="007204A0" w:rsidRDefault="007204A0" w:rsidP="007204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4A0" w:rsidRPr="007204A0" w:rsidRDefault="007204A0" w:rsidP="007204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возврата субсидий</w:t>
      </w:r>
    </w:p>
    <w:p w:rsidR="007204A0" w:rsidRPr="007204A0" w:rsidRDefault="007204A0" w:rsidP="007204A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условий, установленных при предоставлении субсидий, неисполнение или ненадлежащее исполнение получателем субсидии обязанностей, </w:t>
      </w: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предусмотренных настоящим Порядком, иными правовыми актами, регулирующими отношения, связанные с предоставлением и использованием субсидий, соглашением (договором) на предоставление субсидии, а также при принятии решения о возврате части субсидии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</w:t>
      </w:r>
      <w:proofErr w:type="gramEnd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являются указанные субсидии) юридическое лицо, являющееся получателем субсидии, обязано возвратить указанную субсидию (часть субсидии) в течение 10 рабочих дней </w:t>
      </w:r>
      <w:proofErr w:type="gramStart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Администрации </w:t>
      </w:r>
      <w:proofErr w:type="spellStart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возврате субсидии (части субсидии).</w:t>
      </w:r>
    </w:p>
    <w:p w:rsidR="007204A0" w:rsidRPr="007204A0" w:rsidRDefault="007204A0" w:rsidP="007204A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выявления при проведении проверок нарушений получателями субсидий условий их предоставления финансовый орган одновременно с подписанием акта направляет получателям субсидий уведомление о нарушениях условий предоставления субсидий (далее - уведомление), в котором указываются выявленные нарушения и сроки их устранения получателями субсидий.</w:t>
      </w:r>
    </w:p>
    <w:p w:rsidR="007204A0" w:rsidRPr="007204A0" w:rsidRDefault="007204A0" w:rsidP="007204A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5.3. </w:t>
      </w:r>
      <w:proofErr w:type="gramStart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</w:t>
      </w:r>
      <w:proofErr w:type="spellStart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неустранения</w:t>
      </w:r>
      <w:proofErr w:type="spellEnd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нарушений в установленные в уведомлении сроки финансовый орган в течение трех рабочих дней со дня истечения указанных сроков принимает решение о возврате в бюджет </w:t>
      </w:r>
      <w:proofErr w:type="spellStart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субсидий, полученных получателями субсидий, в форме распоряжения и направляет копии указанного распоряжения получателям субсидий, в котором предусматриваются:</w:t>
      </w:r>
      <w:proofErr w:type="gramEnd"/>
    </w:p>
    <w:p w:rsidR="007204A0" w:rsidRPr="007204A0" w:rsidRDefault="007204A0" w:rsidP="007204A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подлежащая возврату в бюджет </w:t>
      </w:r>
      <w:proofErr w:type="spellStart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сумма денежных средств, а также сроки ее возврата;</w:t>
      </w:r>
    </w:p>
    <w:p w:rsidR="007204A0" w:rsidRPr="007204A0" w:rsidRDefault="007204A0" w:rsidP="007204A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код бюджетной классификации Российской Федерации, по которому должен быть осуществлен возврат субсидий;</w:t>
      </w:r>
    </w:p>
    <w:p w:rsidR="007204A0" w:rsidRPr="007204A0" w:rsidRDefault="007204A0" w:rsidP="007204A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размер субсидий, подлежащих возврату по основаниям, выявленным в соответствии с пунктом 5.2 настоящего Порядка, ограничивается размером средств, в отношении которых были установлены факты нарушений.</w:t>
      </w:r>
    </w:p>
    <w:p w:rsidR="007204A0" w:rsidRPr="007204A0" w:rsidRDefault="007204A0" w:rsidP="007204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5.4. Получатели субсидий обязаны осуществить возврат субсидий в течение семи рабочих дней </w:t>
      </w:r>
      <w:proofErr w:type="gramStart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получения</w:t>
      </w:r>
      <w:proofErr w:type="gramEnd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требования и копии распоряжения, указанных в пункте 5.3 настоящего Порядка.</w:t>
      </w:r>
    </w:p>
    <w:p w:rsidR="007204A0" w:rsidRPr="007204A0" w:rsidRDefault="007204A0" w:rsidP="007204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5.5. </w:t>
      </w:r>
      <w:proofErr w:type="gramStart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Проверка соблюдения получателями субсидий условий, целей и порядка их предоставления, реализация результатов указанной проверки проводятся Администрацией </w:t>
      </w:r>
      <w:proofErr w:type="spellStart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в рамках осуществления им полномочий по внутреннему финансовому контролю в порядке, установленном постановлением Администрации </w:t>
      </w:r>
      <w:proofErr w:type="spellStart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от 26.06.2015 № 118</w:t>
      </w:r>
      <w:r w:rsidRPr="00720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утверждении Порядка осуществления органами внутреннего муниципального финансового контроля полномочий по муниципальному финансовому контролю на территории </w:t>
      </w:r>
      <w:proofErr w:type="spellStart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поселения».</w:t>
      </w:r>
      <w:proofErr w:type="gramEnd"/>
    </w:p>
    <w:p w:rsidR="007204A0" w:rsidRPr="007204A0" w:rsidRDefault="007204A0" w:rsidP="007204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5.6. В случае</w:t>
      </w:r>
      <w:proofErr w:type="gramStart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 средства субсидий не возвращены в бюджет </w:t>
      </w:r>
      <w:proofErr w:type="spellStart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получателями субсидий в срок, установленный в пункте 5.4 настоящего Порядка, финансовый орган в течение 15 рабочих дней с даты истечения срока, установленного в пункте 5.4 настоящего Порядка, направляет в суд исковое</w:t>
      </w:r>
      <w:r w:rsidRPr="007204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заявление о возврате субсидий в бюджет </w:t>
      </w:r>
      <w:proofErr w:type="spellStart"/>
      <w:r w:rsidRPr="007204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поселения.</w:t>
      </w:r>
    </w:p>
    <w:p w:rsidR="007204A0" w:rsidRPr="007204A0" w:rsidRDefault="007204A0" w:rsidP="007204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случаях, предусмотренных соглашением о предоставлении субсидий, остатки субсидий, не использованные </w:t>
      </w:r>
      <w:r w:rsidRPr="007204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 31 декабря текущего года, подлежат возврату в бюджет муниципального образования «</w:t>
      </w:r>
      <w:proofErr w:type="spellStart"/>
      <w:r w:rsidRPr="007204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Новокусковское</w:t>
      </w:r>
      <w:proofErr w:type="spellEnd"/>
      <w:r w:rsidRPr="007204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сельское поселение».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истечения срока использования субсидии получатель субсидий в течение 10 (десяти) календарных дней </w:t>
      </w:r>
      <w:proofErr w:type="gramStart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 от Администрации </w:t>
      </w:r>
      <w:proofErr w:type="spellStart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возврате остатка субсидии осуществляет возврат остатка суммы субсидии в бюджет муниципального образования «</w:t>
      </w:r>
      <w:proofErr w:type="spellStart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7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платежным реквизитам, указанным в уведомлении.</w:t>
      </w:r>
    </w:p>
    <w:p w:rsidR="007204A0" w:rsidRPr="007204A0" w:rsidRDefault="007204A0" w:rsidP="0072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90" w:rsidRDefault="00D66B90"/>
    <w:sectPr w:rsidR="00D66B90" w:rsidSect="000017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F0"/>
    <w:rsid w:val="005E03F0"/>
    <w:rsid w:val="007204A0"/>
    <w:rsid w:val="00D6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2571</Words>
  <Characters>14656</Characters>
  <Application>Microsoft Office Word</Application>
  <DocSecurity>0</DocSecurity>
  <Lines>122</Lines>
  <Paragraphs>34</Paragraphs>
  <ScaleCrop>false</ScaleCrop>
  <Company/>
  <LinksUpToDate>false</LinksUpToDate>
  <CharactersWithSpaces>17193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2021-04-07T07:47:00Z</dcterms:created>
  <dcterms:modified xsi:type="dcterms:W3CDTF">2021-04-07T07:51:00Z</dcterms:modified>
</cp:coreProperties>
</file>